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EF" w:rsidRDefault="005B01EF" w:rsidP="00933684">
      <w:pPr>
        <w:spacing w:line="578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01EF" w:rsidRDefault="005B01EF" w:rsidP="005B01EF">
      <w:pPr>
        <w:spacing w:line="578" w:lineRule="exact"/>
        <w:rPr>
          <w:rFonts w:ascii="黑体" w:eastAsia="黑体" w:hAnsi="黑体" w:cs="黑体"/>
          <w:sz w:val="32"/>
          <w:szCs w:val="32"/>
        </w:rPr>
      </w:pPr>
    </w:p>
    <w:p w:rsidR="005B01EF" w:rsidRDefault="005B01EF" w:rsidP="005B01E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被收养残疾孤儿继续领取</w:t>
      </w:r>
    </w:p>
    <w:p w:rsidR="005B01EF" w:rsidRDefault="005B01EF" w:rsidP="005B01E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孤儿基本生活费申请登记表</w:t>
      </w:r>
    </w:p>
    <w:tbl>
      <w:tblPr>
        <w:tblStyle w:val="afd"/>
        <w:tblW w:w="5000" w:type="pct"/>
        <w:tblLook w:val="0000"/>
      </w:tblPr>
      <w:tblGrid>
        <w:gridCol w:w="1384"/>
        <w:gridCol w:w="1609"/>
        <w:gridCol w:w="1597"/>
        <w:gridCol w:w="1577"/>
        <w:gridCol w:w="1488"/>
        <w:gridCol w:w="1406"/>
      </w:tblGrid>
      <w:tr w:rsidR="005B01EF" w:rsidTr="00BA6BAD">
        <w:trPr>
          <w:trHeight w:val="822"/>
        </w:trPr>
        <w:tc>
          <w:tcPr>
            <w:tcW w:w="763" w:type="pct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被收养人基本情况</w:t>
            </w: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  <w:vMerge w:val="restart"/>
            <w:vAlign w:val="center"/>
          </w:tcPr>
          <w:p w:rsidR="005B01EF" w:rsidRDefault="005B01EF" w:rsidP="00BA6B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（儿童照片）</w:t>
            </w:r>
          </w:p>
        </w:tc>
      </w:tr>
      <w:tr w:rsidR="005B01EF" w:rsidTr="00BA6BAD">
        <w:trPr>
          <w:trHeight w:val="782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公民身份号码</w:t>
            </w:r>
          </w:p>
        </w:tc>
        <w:tc>
          <w:tcPr>
            <w:tcW w:w="2572" w:type="pct"/>
            <w:gridSpan w:val="3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  <w:vMerge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82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收养登记证字号</w:t>
            </w: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收养关系</w:t>
            </w:r>
          </w:p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成立日期</w:t>
            </w: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  <w:vMerge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1156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送养人姓名或机构名称</w:t>
            </w: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户籍所在地或机构住所地</w:t>
            </w:r>
          </w:p>
        </w:tc>
        <w:tc>
          <w:tcPr>
            <w:tcW w:w="1595" w:type="pct"/>
            <w:gridSpan w:val="2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922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残疾状况</w:t>
            </w:r>
          </w:p>
        </w:tc>
        <w:tc>
          <w:tcPr>
            <w:tcW w:w="3347" w:type="pct"/>
            <w:gridSpan w:val="4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（请注明残疾等级和类别）</w:t>
            </w:r>
          </w:p>
        </w:tc>
      </w:tr>
      <w:tr w:rsidR="005B01EF" w:rsidTr="00BA6BAD">
        <w:trPr>
          <w:trHeight w:val="944"/>
        </w:trPr>
        <w:tc>
          <w:tcPr>
            <w:tcW w:w="763" w:type="pct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收养人基本情况</w:t>
            </w: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881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与被收养人关系</w:t>
            </w:r>
          </w:p>
        </w:tc>
        <w:tc>
          <w:tcPr>
            <w:tcW w:w="870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819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公民身份号码</w:t>
            </w:r>
          </w:p>
        </w:tc>
        <w:tc>
          <w:tcPr>
            <w:tcW w:w="775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5B01EF" w:rsidTr="00BA6BAD">
        <w:trPr>
          <w:trHeight w:val="72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77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77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90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1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pct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79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3347" w:type="pct"/>
            <w:gridSpan w:val="4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754"/>
        </w:trPr>
        <w:tc>
          <w:tcPr>
            <w:tcW w:w="763" w:type="pct"/>
            <w:vMerge/>
          </w:tcPr>
          <w:p w:rsidR="005B01EF" w:rsidRDefault="005B01EF" w:rsidP="00BA6BAD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888" w:type="pc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实际住址</w:t>
            </w:r>
          </w:p>
        </w:tc>
        <w:tc>
          <w:tcPr>
            <w:tcW w:w="3347" w:type="pct"/>
            <w:gridSpan w:val="4"/>
          </w:tcPr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01EF" w:rsidTr="00BA6BAD">
        <w:trPr>
          <w:trHeight w:val="5246"/>
        </w:trPr>
        <w:tc>
          <w:tcPr>
            <w:tcW w:w="763" w:type="pct"/>
            <w:vAlign w:val="center"/>
          </w:tcPr>
          <w:p w:rsidR="005B01EF" w:rsidRDefault="005B01EF" w:rsidP="00BA6BA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申领意愿</w:t>
            </w:r>
          </w:p>
        </w:tc>
        <w:tc>
          <w:tcPr>
            <w:tcW w:w="4236" w:type="pct"/>
            <w:gridSpan w:val="5"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（按相关政策规定，申请继续领取孤儿基本生活费。）</w:t>
            </w: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被收养人：               收养人：</w:t>
            </w:r>
          </w:p>
          <w:p w:rsidR="005B01EF" w:rsidRDefault="005B01EF" w:rsidP="00BA6BA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申请日期：      年    月    日</w:t>
            </w:r>
          </w:p>
        </w:tc>
      </w:tr>
      <w:tr w:rsidR="005B01EF" w:rsidTr="00BA6BAD">
        <w:trPr>
          <w:trHeight w:val="4696"/>
        </w:trPr>
        <w:tc>
          <w:tcPr>
            <w:tcW w:w="763" w:type="pct"/>
            <w:vAlign w:val="center"/>
          </w:tcPr>
          <w:p w:rsidR="005B01EF" w:rsidRDefault="005B01EF" w:rsidP="00BA6BA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户籍所在地民政部门意见</w:t>
            </w:r>
          </w:p>
        </w:tc>
        <w:tc>
          <w:tcPr>
            <w:tcW w:w="4236" w:type="pct"/>
            <w:gridSpan w:val="5"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B01EF" w:rsidRDefault="005B01EF" w:rsidP="00BA6BAD">
            <w:pPr>
              <w:ind w:firstLineChars="2000" w:firstLine="4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:rsidR="005B01EF" w:rsidRDefault="005B01EF" w:rsidP="00BA6BAD">
            <w:pPr>
              <w:ind w:firstLineChars="2000" w:firstLine="4800"/>
              <w:jc w:val="left"/>
              <w:rPr>
                <w:rFonts w:ascii="宋体" w:hAnsi="宋体" w:cs="宋体"/>
                <w:sz w:val="24"/>
              </w:rPr>
            </w:pPr>
          </w:p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主管领导签字：              日期：      年    月    日</w:t>
            </w:r>
          </w:p>
        </w:tc>
      </w:tr>
      <w:tr w:rsidR="005B01EF" w:rsidTr="00BA6BAD">
        <w:trPr>
          <w:trHeight w:val="1462"/>
        </w:trPr>
        <w:tc>
          <w:tcPr>
            <w:tcW w:w="763" w:type="pct"/>
            <w:vAlign w:val="center"/>
          </w:tcPr>
          <w:p w:rsidR="005B01EF" w:rsidRDefault="005B01EF" w:rsidP="00BA6BA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4236" w:type="pct"/>
            <w:gridSpan w:val="5"/>
          </w:tcPr>
          <w:p w:rsidR="005B01EF" w:rsidRDefault="005B01EF" w:rsidP="00BA6BA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B01EF" w:rsidRDefault="005B01EF" w:rsidP="005B01EF">
      <w:pPr>
        <w:spacing w:line="579" w:lineRule="exact"/>
        <w:rPr>
          <w:rFonts w:ascii="宋体" w:hAnsi="宋体" w:cs="宋体"/>
          <w:sz w:val="24"/>
        </w:rPr>
        <w:sectPr w:rsidR="005B01EF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sz w:val="24"/>
        </w:rPr>
        <w:t>说明：</w:t>
      </w:r>
      <w:r>
        <w:rPr>
          <w:rFonts w:ascii="宋体" w:hAnsi="宋体" w:cs="宋体" w:hint="eastAsia"/>
          <w:sz w:val="24"/>
        </w:rPr>
        <w:t>被收养人基本情况栏中，送养人为自然人的，填写自然人姓名、户籍所在地；送养人为儿童福利机构的，填写机构名称、机构住所地。</w:t>
      </w:r>
    </w:p>
    <w:p w:rsidR="005B01EF" w:rsidRDefault="005B01EF" w:rsidP="005B01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B01EF" w:rsidRDefault="005B01EF" w:rsidP="005B01E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推进落实促进残疾孤儿回归家庭季度工作统计台账</w:t>
      </w:r>
    </w:p>
    <w:tbl>
      <w:tblPr>
        <w:tblStyle w:val="afd"/>
        <w:tblW w:w="0" w:type="auto"/>
        <w:tblInd w:w="105" w:type="dxa"/>
        <w:tblLook w:val="0000"/>
      </w:tblPr>
      <w:tblGrid>
        <w:gridCol w:w="460"/>
        <w:gridCol w:w="1016"/>
        <w:gridCol w:w="957"/>
        <w:gridCol w:w="822"/>
        <w:gridCol w:w="831"/>
        <w:gridCol w:w="836"/>
        <w:gridCol w:w="983"/>
        <w:gridCol w:w="986"/>
        <w:gridCol w:w="983"/>
        <w:gridCol w:w="543"/>
      </w:tblGrid>
      <w:tr w:rsidR="005B01EF" w:rsidTr="00BA6BAD">
        <w:trPr>
          <w:trHeight w:val="507"/>
        </w:trPr>
        <w:tc>
          <w:tcPr>
            <w:tcW w:w="496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90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市（地）</w:t>
            </w:r>
          </w:p>
        </w:tc>
        <w:tc>
          <w:tcPr>
            <w:tcW w:w="1155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本区域办理收养残疾孤儿登记数量（件）</w:t>
            </w:r>
          </w:p>
        </w:tc>
        <w:tc>
          <w:tcPr>
            <w:tcW w:w="4622" w:type="dxa"/>
            <w:gridSpan w:val="3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申请继续领取孤儿基本生活费情况</w:t>
            </w:r>
          </w:p>
        </w:tc>
        <w:tc>
          <w:tcPr>
            <w:tcW w:w="1433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申请领取后停止发放孤儿基本生活费数量（件）</w:t>
            </w:r>
          </w:p>
        </w:tc>
        <w:tc>
          <w:tcPr>
            <w:tcW w:w="1467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纳入“孤儿医疗康复明天计划”项目资助数量（件）</w:t>
            </w:r>
          </w:p>
        </w:tc>
        <w:tc>
          <w:tcPr>
            <w:tcW w:w="1431" w:type="dxa"/>
            <w:vMerge w:val="restart"/>
            <w:vAlign w:val="center"/>
          </w:tcPr>
          <w:p w:rsidR="005B01EF" w:rsidRDefault="005B01EF" w:rsidP="00BA6BA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享受“福彩圆梦·孤儿助学工程”项目数量（件）</w:t>
            </w:r>
          </w:p>
        </w:tc>
        <w:tc>
          <w:tcPr>
            <w:tcW w:w="1385" w:type="dxa"/>
            <w:vMerge w:val="restart"/>
            <w:vAlign w:val="center"/>
          </w:tcPr>
          <w:p w:rsidR="005B01EF" w:rsidRDefault="005B01EF" w:rsidP="00BA6BAD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5B01EF" w:rsidTr="00BA6BAD">
        <w:trPr>
          <w:trHeight w:val="1480"/>
        </w:trPr>
        <w:tc>
          <w:tcPr>
            <w:tcW w:w="496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90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B01EF" w:rsidRDefault="005B01EF" w:rsidP="00BA6BAD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办理收养登记后申请继续领取孤儿基本生活费数量（件）</w:t>
            </w: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申请继续领取孤儿基本生活费后，户籍迁出本区域数量（件）</w:t>
            </w: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申请继续领取孤儿基本生活费后，户籍跨区域迁入本区域数量（件）</w:t>
            </w:r>
          </w:p>
        </w:tc>
        <w:tc>
          <w:tcPr>
            <w:tcW w:w="1433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7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1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5" w:type="dxa"/>
            <w:vMerge/>
          </w:tcPr>
          <w:p w:rsidR="005B01EF" w:rsidRDefault="005B01EF" w:rsidP="00BA6BAD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5B01EF" w:rsidTr="00BA6BAD">
        <w:trPr>
          <w:trHeight w:hRule="exact" w:val="290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02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齐齐哈尔市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46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牡丹江市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佳木斯市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大庆市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鸡西市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00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双鸭山市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279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伊春市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279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七台河市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鹤岗市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黑河市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绥化市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  <w:tr w:rsidR="005B01EF" w:rsidTr="00BA6BAD">
        <w:trPr>
          <w:trHeight w:hRule="exact" w:val="397"/>
        </w:trPr>
        <w:tc>
          <w:tcPr>
            <w:tcW w:w="49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大兴安岭地区</w:t>
            </w:r>
          </w:p>
        </w:tc>
        <w:tc>
          <w:tcPr>
            <w:tcW w:w="115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5B01EF" w:rsidRDefault="005B01EF" w:rsidP="00BA6BAD">
            <w:pPr>
              <w:jc w:val="center"/>
              <w:rPr>
                <w:sz w:val="24"/>
              </w:rPr>
            </w:pPr>
          </w:p>
        </w:tc>
      </w:tr>
    </w:tbl>
    <w:p w:rsidR="005B01EF" w:rsidRDefault="005B01EF" w:rsidP="005B01EF">
      <w:pPr>
        <w:ind w:firstLine="482"/>
        <w:rPr>
          <w:b/>
          <w:bCs/>
          <w:sz w:val="24"/>
        </w:rPr>
      </w:pPr>
      <w:r>
        <w:rPr>
          <w:b/>
          <w:bCs/>
          <w:sz w:val="24"/>
        </w:rPr>
        <w:t>注：此台账统计的为本季度发生的数据，不累计上季度数据，报送时间为每季度结束前最后一个工作日的</w:t>
      </w:r>
      <w:r>
        <w:rPr>
          <w:b/>
          <w:bCs/>
          <w:sz w:val="24"/>
        </w:rPr>
        <w:t>15</w:t>
      </w:r>
      <w:r>
        <w:rPr>
          <w:b/>
          <w:bCs/>
          <w:sz w:val="24"/>
        </w:rPr>
        <w:t>时前。邮箱：</w:t>
      </w:r>
      <w:r>
        <w:rPr>
          <w:b/>
          <w:bCs/>
          <w:sz w:val="24"/>
        </w:rPr>
        <w:t>7296064</w:t>
      </w:r>
      <w:r>
        <w:rPr>
          <w:b/>
          <w:bCs/>
          <w:sz w:val="24"/>
        </w:rPr>
        <w:t>＠</w:t>
      </w:r>
      <w:r>
        <w:rPr>
          <w:b/>
          <w:bCs/>
          <w:sz w:val="24"/>
        </w:rPr>
        <w:t>qq.com</w:t>
      </w:r>
      <w:r>
        <w:rPr>
          <w:b/>
          <w:bCs/>
          <w:sz w:val="24"/>
        </w:rPr>
        <w:t>；联系人：儿童福利处贾冰</w:t>
      </w:r>
    </w:p>
    <w:p w:rsidR="00CD6C42" w:rsidRPr="005B01EF" w:rsidRDefault="00CD6C42" w:rsidP="00BE4A82">
      <w:pPr>
        <w:spacing w:after="156"/>
        <w:ind w:firstLine="480"/>
      </w:pPr>
    </w:p>
    <w:sectPr w:rsidR="00CD6C42" w:rsidRPr="005B01EF" w:rsidSect="00CD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BF" w:rsidRDefault="00A30DBF" w:rsidP="00B35ABC">
      <w:r>
        <w:separator/>
      </w:r>
    </w:p>
  </w:endnote>
  <w:endnote w:type="continuationSeparator" w:id="1">
    <w:p w:rsidR="00A30DBF" w:rsidRDefault="00A30DBF" w:rsidP="00B3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00000000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BC" w:rsidRDefault="00B35ABC" w:rsidP="005B01EF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BF" w:rsidRDefault="00A30DBF" w:rsidP="00B35ABC">
      <w:r>
        <w:separator/>
      </w:r>
    </w:p>
  </w:footnote>
  <w:footnote w:type="continuationSeparator" w:id="1">
    <w:p w:rsidR="00A30DBF" w:rsidRDefault="00A30DBF" w:rsidP="00B35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7D1"/>
    <w:multiLevelType w:val="singleLevel"/>
    <w:tmpl w:val="15EA67D1"/>
    <w:lvl w:ilvl="0">
      <w:start w:val="1"/>
      <w:numFmt w:val="chineseCounting"/>
      <w:pStyle w:val="4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281CB30E"/>
    <w:multiLevelType w:val="singleLevel"/>
    <w:tmpl w:val="281CB30E"/>
    <w:lvl w:ilvl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1EF"/>
    <w:rsid w:val="00001022"/>
    <w:rsid w:val="0000129A"/>
    <w:rsid w:val="00001764"/>
    <w:rsid w:val="00001F05"/>
    <w:rsid w:val="000021D0"/>
    <w:rsid w:val="000021DC"/>
    <w:rsid w:val="00002A67"/>
    <w:rsid w:val="00002F9B"/>
    <w:rsid w:val="00003787"/>
    <w:rsid w:val="000037E3"/>
    <w:rsid w:val="00003895"/>
    <w:rsid w:val="00003CAD"/>
    <w:rsid w:val="00003E86"/>
    <w:rsid w:val="0000455C"/>
    <w:rsid w:val="00004588"/>
    <w:rsid w:val="00004B7C"/>
    <w:rsid w:val="00004D9C"/>
    <w:rsid w:val="00004F7F"/>
    <w:rsid w:val="00004F9F"/>
    <w:rsid w:val="000050F9"/>
    <w:rsid w:val="00005554"/>
    <w:rsid w:val="00005EF6"/>
    <w:rsid w:val="00005F33"/>
    <w:rsid w:val="00005FAD"/>
    <w:rsid w:val="000062C0"/>
    <w:rsid w:val="00007156"/>
    <w:rsid w:val="0000716D"/>
    <w:rsid w:val="000079BE"/>
    <w:rsid w:val="00007D0C"/>
    <w:rsid w:val="000102A3"/>
    <w:rsid w:val="0001052A"/>
    <w:rsid w:val="0001098B"/>
    <w:rsid w:val="00010E5A"/>
    <w:rsid w:val="00012845"/>
    <w:rsid w:val="00012EBB"/>
    <w:rsid w:val="000132B5"/>
    <w:rsid w:val="00013D3F"/>
    <w:rsid w:val="00015274"/>
    <w:rsid w:val="00015F72"/>
    <w:rsid w:val="000161C6"/>
    <w:rsid w:val="000162D0"/>
    <w:rsid w:val="000167E7"/>
    <w:rsid w:val="00017298"/>
    <w:rsid w:val="000179E4"/>
    <w:rsid w:val="00017B60"/>
    <w:rsid w:val="000215CE"/>
    <w:rsid w:val="00021827"/>
    <w:rsid w:val="00021A3B"/>
    <w:rsid w:val="0002262B"/>
    <w:rsid w:val="00022C9E"/>
    <w:rsid w:val="00022DFD"/>
    <w:rsid w:val="00024E2B"/>
    <w:rsid w:val="000253C5"/>
    <w:rsid w:val="000260B6"/>
    <w:rsid w:val="0002699A"/>
    <w:rsid w:val="00026B7B"/>
    <w:rsid w:val="00026F61"/>
    <w:rsid w:val="00031405"/>
    <w:rsid w:val="00032275"/>
    <w:rsid w:val="0003292B"/>
    <w:rsid w:val="00032D38"/>
    <w:rsid w:val="0003389A"/>
    <w:rsid w:val="00033C95"/>
    <w:rsid w:val="00034F5A"/>
    <w:rsid w:val="00036A86"/>
    <w:rsid w:val="00037274"/>
    <w:rsid w:val="0003762F"/>
    <w:rsid w:val="00037CFA"/>
    <w:rsid w:val="000400FE"/>
    <w:rsid w:val="00040EE8"/>
    <w:rsid w:val="00041856"/>
    <w:rsid w:val="00041A9D"/>
    <w:rsid w:val="00041F64"/>
    <w:rsid w:val="000426D0"/>
    <w:rsid w:val="000430F4"/>
    <w:rsid w:val="000433E1"/>
    <w:rsid w:val="00043550"/>
    <w:rsid w:val="0004414F"/>
    <w:rsid w:val="000442C3"/>
    <w:rsid w:val="00044B59"/>
    <w:rsid w:val="00044D1B"/>
    <w:rsid w:val="00044F8C"/>
    <w:rsid w:val="000457BE"/>
    <w:rsid w:val="00045E87"/>
    <w:rsid w:val="000460A7"/>
    <w:rsid w:val="00046381"/>
    <w:rsid w:val="0004656C"/>
    <w:rsid w:val="000471B4"/>
    <w:rsid w:val="00047ABC"/>
    <w:rsid w:val="00047CD3"/>
    <w:rsid w:val="000503E8"/>
    <w:rsid w:val="00051030"/>
    <w:rsid w:val="00051822"/>
    <w:rsid w:val="00051C60"/>
    <w:rsid w:val="00052113"/>
    <w:rsid w:val="00054402"/>
    <w:rsid w:val="000552B4"/>
    <w:rsid w:val="000552BE"/>
    <w:rsid w:val="00056598"/>
    <w:rsid w:val="000566C5"/>
    <w:rsid w:val="00057F88"/>
    <w:rsid w:val="00060869"/>
    <w:rsid w:val="00061ACA"/>
    <w:rsid w:val="00062BAD"/>
    <w:rsid w:val="00062D53"/>
    <w:rsid w:val="0006319D"/>
    <w:rsid w:val="00063DD8"/>
    <w:rsid w:val="00063F1C"/>
    <w:rsid w:val="00064730"/>
    <w:rsid w:val="00064E0F"/>
    <w:rsid w:val="0006650A"/>
    <w:rsid w:val="00066A1C"/>
    <w:rsid w:val="00066F9D"/>
    <w:rsid w:val="000675D3"/>
    <w:rsid w:val="0006771C"/>
    <w:rsid w:val="000714B9"/>
    <w:rsid w:val="000724C6"/>
    <w:rsid w:val="0007287A"/>
    <w:rsid w:val="000729FB"/>
    <w:rsid w:val="00072F96"/>
    <w:rsid w:val="00075181"/>
    <w:rsid w:val="0007568F"/>
    <w:rsid w:val="00077B7D"/>
    <w:rsid w:val="00077EAD"/>
    <w:rsid w:val="00080A6E"/>
    <w:rsid w:val="00081168"/>
    <w:rsid w:val="00081D21"/>
    <w:rsid w:val="0008256C"/>
    <w:rsid w:val="00082739"/>
    <w:rsid w:val="00082E8F"/>
    <w:rsid w:val="00082FD2"/>
    <w:rsid w:val="00083210"/>
    <w:rsid w:val="00083D05"/>
    <w:rsid w:val="00084C31"/>
    <w:rsid w:val="00085410"/>
    <w:rsid w:val="00085756"/>
    <w:rsid w:val="00085B70"/>
    <w:rsid w:val="00085E60"/>
    <w:rsid w:val="000860BC"/>
    <w:rsid w:val="000869B2"/>
    <w:rsid w:val="000878A9"/>
    <w:rsid w:val="0008798A"/>
    <w:rsid w:val="00087B5F"/>
    <w:rsid w:val="00087F79"/>
    <w:rsid w:val="000904AD"/>
    <w:rsid w:val="00090634"/>
    <w:rsid w:val="00091AFF"/>
    <w:rsid w:val="00093194"/>
    <w:rsid w:val="00093370"/>
    <w:rsid w:val="0009381A"/>
    <w:rsid w:val="00093962"/>
    <w:rsid w:val="000942D0"/>
    <w:rsid w:val="00095D2C"/>
    <w:rsid w:val="00095DC5"/>
    <w:rsid w:val="000967F3"/>
    <w:rsid w:val="000970DD"/>
    <w:rsid w:val="000976EC"/>
    <w:rsid w:val="00097A2A"/>
    <w:rsid w:val="00097D84"/>
    <w:rsid w:val="00097EEE"/>
    <w:rsid w:val="000A012B"/>
    <w:rsid w:val="000A10B7"/>
    <w:rsid w:val="000A21D1"/>
    <w:rsid w:val="000A35F9"/>
    <w:rsid w:val="000A5D2C"/>
    <w:rsid w:val="000A634C"/>
    <w:rsid w:val="000A69C4"/>
    <w:rsid w:val="000A69DF"/>
    <w:rsid w:val="000A6B1C"/>
    <w:rsid w:val="000A6C5C"/>
    <w:rsid w:val="000A6F81"/>
    <w:rsid w:val="000B08F4"/>
    <w:rsid w:val="000B0BED"/>
    <w:rsid w:val="000B13EB"/>
    <w:rsid w:val="000B180C"/>
    <w:rsid w:val="000B1F24"/>
    <w:rsid w:val="000B2192"/>
    <w:rsid w:val="000B330A"/>
    <w:rsid w:val="000B366C"/>
    <w:rsid w:val="000B393D"/>
    <w:rsid w:val="000B4055"/>
    <w:rsid w:val="000B4CF1"/>
    <w:rsid w:val="000B5D7A"/>
    <w:rsid w:val="000B65BA"/>
    <w:rsid w:val="000B726D"/>
    <w:rsid w:val="000B73A0"/>
    <w:rsid w:val="000B7AF2"/>
    <w:rsid w:val="000C07DB"/>
    <w:rsid w:val="000C2319"/>
    <w:rsid w:val="000C2703"/>
    <w:rsid w:val="000C386A"/>
    <w:rsid w:val="000C3C6C"/>
    <w:rsid w:val="000C3D4C"/>
    <w:rsid w:val="000C40A0"/>
    <w:rsid w:val="000C43E3"/>
    <w:rsid w:val="000C4B31"/>
    <w:rsid w:val="000C4FC8"/>
    <w:rsid w:val="000C5FB7"/>
    <w:rsid w:val="000C6E3F"/>
    <w:rsid w:val="000D068B"/>
    <w:rsid w:val="000D1244"/>
    <w:rsid w:val="000D1E31"/>
    <w:rsid w:val="000D2695"/>
    <w:rsid w:val="000D2FD6"/>
    <w:rsid w:val="000D5991"/>
    <w:rsid w:val="000D5A0D"/>
    <w:rsid w:val="000D605E"/>
    <w:rsid w:val="000D62DA"/>
    <w:rsid w:val="000D71C7"/>
    <w:rsid w:val="000D7433"/>
    <w:rsid w:val="000D7672"/>
    <w:rsid w:val="000E1504"/>
    <w:rsid w:val="000E218B"/>
    <w:rsid w:val="000E24D4"/>
    <w:rsid w:val="000E32A8"/>
    <w:rsid w:val="000E5298"/>
    <w:rsid w:val="000E542F"/>
    <w:rsid w:val="000E5F7B"/>
    <w:rsid w:val="000E5FE9"/>
    <w:rsid w:val="000E7AC8"/>
    <w:rsid w:val="000E7FC1"/>
    <w:rsid w:val="000F08C9"/>
    <w:rsid w:val="000F0F04"/>
    <w:rsid w:val="000F161F"/>
    <w:rsid w:val="000F320B"/>
    <w:rsid w:val="000F33DA"/>
    <w:rsid w:val="000F4149"/>
    <w:rsid w:val="000F586A"/>
    <w:rsid w:val="000F5EF3"/>
    <w:rsid w:val="000F7D16"/>
    <w:rsid w:val="00100137"/>
    <w:rsid w:val="0010077D"/>
    <w:rsid w:val="00100F10"/>
    <w:rsid w:val="001016C2"/>
    <w:rsid w:val="001018E1"/>
    <w:rsid w:val="00101E3E"/>
    <w:rsid w:val="00102AA0"/>
    <w:rsid w:val="00102B90"/>
    <w:rsid w:val="0010359C"/>
    <w:rsid w:val="00103777"/>
    <w:rsid w:val="00104094"/>
    <w:rsid w:val="001042C5"/>
    <w:rsid w:val="00104492"/>
    <w:rsid w:val="0010500D"/>
    <w:rsid w:val="00105288"/>
    <w:rsid w:val="0010598D"/>
    <w:rsid w:val="00107A56"/>
    <w:rsid w:val="001103C1"/>
    <w:rsid w:val="00110B49"/>
    <w:rsid w:val="00111028"/>
    <w:rsid w:val="001113A3"/>
    <w:rsid w:val="00111910"/>
    <w:rsid w:val="0011264B"/>
    <w:rsid w:val="00112A91"/>
    <w:rsid w:val="00113D6F"/>
    <w:rsid w:val="00114489"/>
    <w:rsid w:val="00114542"/>
    <w:rsid w:val="00114845"/>
    <w:rsid w:val="00114A3A"/>
    <w:rsid w:val="00114C45"/>
    <w:rsid w:val="0011503D"/>
    <w:rsid w:val="00115857"/>
    <w:rsid w:val="00115861"/>
    <w:rsid w:val="001164A6"/>
    <w:rsid w:val="00117353"/>
    <w:rsid w:val="00117529"/>
    <w:rsid w:val="0011758E"/>
    <w:rsid w:val="001175E4"/>
    <w:rsid w:val="001176F5"/>
    <w:rsid w:val="00117858"/>
    <w:rsid w:val="001209D8"/>
    <w:rsid w:val="00121046"/>
    <w:rsid w:val="0012220C"/>
    <w:rsid w:val="001222A9"/>
    <w:rsid w:val="00122385"/>
    <w:rsid w:val="00122570"/>
    <w:rsid w:val="001234C9"/>
    <w:rsid w:val="0012354C"/>
    <w:rsid w:val="00123DE8"/>
    <w:rsid w:val="00124F21"/>
    <w:rsid w:val="00125D48"/>
    <w:rsid w:val="00125FC5"/>
    <w:rsid w:val="0012693D"/>
    <w:rsid w:val="0012764D"/>
    <w:rsid w:val="00130244"/>
    <w:rsid w:val="001306CE"/>
    <w:rsid w:val="00130CDD"/>
    <w:rsid w:val="00130D60"/>
    <w:rsid w:val="00130D82"/>
    <w:rsid w:val="0013125E"/>
    <w:rsid w:val="0013199B"/>
    <w:rsid w:val="00131DEF"/>
    <w:rsid w:val="00133575"/>
    <w:rsid w:val="00134A01"/>
    <w:rsid w:val="0013536F"/>
    <w:rsid w:val="001356E7"/>
    <w:rsid w:val="00135721"/>
    <w:rsid w:val="00135D43"/>
    <w:rsid w:val="0013617B"/>
    <w:rsid w:val="00136761"/>
    <w:rsid w:val="00136E3A"/>
    <w:rsid w:val="0013733C"/>
    <w:rsid w:val="001375D3"/>
    <w:rsid w:val="00137A39"/>
    <w:rsid w:val="001400DC"/>
    <w:rsid w:val="001406F2"/>
    <w:rsid w:val="001407E1"/>
    <w:rsid w:val="00141220"/>
    <w:rsid w:val="00141EA2"/>
    <w:rsid w:val="0014212D"/>
    <w:rsid w:val="00142CF1"/>
    <w:rsid w:val="00144E39"/>
    <w:rsid w:val="00144F5D"/>
    <w:rsid w:val="00145413"/>
    <w:rsid w:val="0014625F"/>
    <w:rsid w:val="0014632C"/>
    <w:rsid w:val="00147B1E"/>
    <w:rsid w:val="00150683"/>
    <w:rsid w:val="00150B90"/>
    <w:rsid w:val="00150CA7"/>
    <w:rsid w:val="00151652"/>
    <w:rsid w:val="00151B5D"/>
    <w:rsid w:val="00151E70"/>
    <w:rsid w:val="00152773"/>
    <w:rsid w:val="001527EB"/>
    <w:rsid w:val="001536C4"/>
    <w:rsid w:val="00154D86"/>
    <w:rsid w:val="0015651A"/>
    <w:rsid w:val="00156A39"/>
    <w:rsid w:val="00156F34"/>
    <w:rsid w:val="00160750"/>
    <w:rsid w:val="00160767"/>
    <w:rsid w:val="00160EA7"/>
    <w:rsid w:val="00161B1A"/>
    <w:rsid w:val="00161D41"/>
    <w:rsid w:val="001626BE"/>
    <w:rsid w:val="00162AB8"/>
    <w:rsid w:val="00163C16"/>
    <w:rsid w:val="00164086"/>
    <w:rsid w:val="00164D96"/>
    <w:rsid w:val="001655A5"/>
    <w:rsid w:val="00166082"/>
    <w:rsid w:val="001660CE"/>
    <w:rsid w:val="001660DD"/>
    <w:rsid w:val="001661D7"/>
    <w:rsid w:val="001661F2"/>
    <w:rsid w:val="001666FE"/>
    <w:rsid w:val="001668A0"/>
    <w:rsid w:val="00166C5B"/>
    <w:rsid w:val="00167CD4"/>
    <w:rsid w:val="00170120"/>
    <w:rsid w:val="001704B5"/>
    <w:rsid w:val="00170709"/>
    <w:rsid w:val="001708D3"/>
    <w:rsid w:val="0017158B"/>
    <w:rsid w:val="00171E0C"/>
    <w:rsid w:val="001724C1"/>
    <w:rsid w:val="00172A3C"/>
    <w:rsid w:val="00172A5C"/>
    <w:rsid w:val="00173176"/>
    <w:rsid w:val="001731FF"/>
    <w:rsid w:val="00173453"/>
    <w:rsid w:val="00173960"/>
    <w:rsid w:val="001741A8"/>
    <w:rsid w:val="00174960"/>
    <w:rsid w:val="0017524B"/>
    <w:rsid w:val="00175F73"/>
    <w:rsid w:val="00176AD6"/>
    <w:rsid w:val="00177F57"/>
    <w:rsid w:val="0018030F"/>
    <w:rsid w:val="001807D5"/>
    <w:rsid w:val="00180A5A"/>
    <w:rsid w:val="00180A86"/>
    <w:rsid w:val="00181D23"/>
    <w:rsid w:val="001829C2"/>
    <w:rsid w:val="00182CDD"/>
    <w:rsid w:val="00182F1B"/>
    <w:rsid w:val="001849A1"/>
    <w:rsid w:val="00184BCC"/>
    <w:rsid w:val="00184E56"/>
    <w:rsid w:val="001861C3"/>
    <w:rsid w:val="00186317"/>
    <w:rsid w:val="00187463"/>
    <w:rsid w:val="00190160"/>
    <w:rsid w:val="00190874"/>
    <w:rsid w:val="0019094A"/>
    <w:rsid w:val="00191245"/>
    <w:rsid w:val="00191667"/>
    <w:rsid w:val="0019245F"/>
    <w:rsid w:val="0019259E"/>
    <w:rsid w:val="001926DB"/>
    <w:rsid w:val="00192AE6"/>
    <w:rsid w:val="0019311F"/>
    <w:rsid w:val="0019363D"/>
    <w:rsid w:val="00193750"/>
    <w:rsid w:val="00193C2F"/>
    <w:rsid w:val="00193C92"/>
    <w:rsid w:val="0019516B"/>
    <w:rsid w:val="001957CE"/>
    <w:rsid w:val="00196E58"/>
    <w:rsid w:val="00197890"/>
    <w:rsid w:val="001A0665"/>
    <w:rsid w:val="001A0C2E"/>
    <w:rsid w:val="001A12B6"/>
    <w:rsid w:val="001A131C"/>
    <w:rsid w:val="001A1397"/>
    <w:rsid w:val="001A1E93"/>
    <w:rsid w:val="001A2831"/>
    <w:rsid w:val="001A287E"/>
    <w:rsid w:val="001A4537"/>
    <w:rsid w:val="001A4935"/>
    <w:rsid w:val="001A505F"/>
    <w:rsid w:val="001A51A0"/>
    <w:rsid w:val="001A526C"/>
    <w:rsid w:val="001A5838"/>
    <w:rsid w:val="001A69DA"/>
    <w:rsid w:val="001A7554"/>
    <w:rsid w:val="001B2173"/>
    <w:rsid w:val="001B2403"/>
    <w:rsid w:val="001B240B"/>
    <w:rsid w:val="001B389B"/>
    <w:rsid w:val="001B440C"/>
    <w:rsid w:val="001B458A"/>
    <w:rsid w:val="001B4FD9"/>
    <w:rsid w:val="001B5C1D"/>
    <w:rsid w:val="001C0ECB"/>
    <w:rsid w:val="001C138F"/>
    <w:rsid w:val="001C1424"/>
    <w:rsid w:val="001C1B82"/>
    <w:rsid w:val="001C225D"/>
    <w:rsid w:val="001C2517"/>
    <w:rsid w:val="001C311D"/>
    <w:rsid w:val="001C3833"/>
    <w:rsid w:val="001C404C"/>
    <w:rsid w:val="001C4390"/>
    <w:rsid w:val="001C49E8"/>
    <w:rsid w:val="001C4A02"/>
    <w:rsid w:val="001C4D60"/>
    <w:rsid w:val="001C63C3"/>
    <w:rsid w:val="001C6A8B"/>
    <w:rsid w:val="001C7B34"/>
    <w:rsid w:val="001D0410"/>
    <w:rsid w:val="001D04B3"/>
    <w:rsid w:val="001D23EB"/>
    <w:rsid w:val="001D23F6"/>
    <w:rsid w:val="001D26BE"/>
    <w:rsid w:val="001D3567"/>
    <w:rsid w:val="001D3B56"/>
    <w:rsid w:val="001D3C07"/>
    <w:rsid w:val="001D4591"/>
    <w:rsid w:val="001D51A6"/>
    <w:rsid w:val="001D582F"/>
    <w:rsid w:val="001D5A70"/>
    <w:rsid w:val="001D5D15"/>
    <w:rsid w:val="001D6BAF"/>
    <w:rsid w:val="001D75D5"/>
    <w:rsid w:val="001D77DE"/>
    <w:rsid w:val="001D7CAE"/>
    <w:rsid w:val="001E04DE"/>
    <w:rsid w:val="001E0601"/>
    <w:rsid w:val="001E09F7"/>
    <w:rsid w:val="001E0DA9"/>
    <w:rsid w:val="001E1917"/>
    <w:rsid w:val="001E22AA"/>
    <w:rsid w:val="001E22C5"/>
    <w:rsid w:val="001E3099"/>
    <w:rsid w:val="001E408B"/>
    <w:rsid w:val="001E56C6"/>
    <w:rsid w:val="001E5E1D"/>
    <w:rsid w:val="001E6FFA"/>
    <w:rsid w:val="001E7734"/>
    <w:rsid w:val="001F051D"/>
    <w:rsid w:val="001F07F7"/>
    <w:rsid w:val="001F0B17"/>
    <w:rsid w:val="001F0E95"/>
    <w:rsid w:val="001F0FDF"/>
    <w:rsid w:val="001F166A"/>
    <w:rsid w:val="001F1A73"/>
    <w:rsid w:val="001F2310"/>
    <w:rsid w:val="001F3447"/>
    <w:rsid w:val="001F34A1"/>
    <w:rsid w:val="001F35A0"/>
    <w:rsid w:val="001F37D5"/>
    <w:rsid w:val="001F476D"/>
    <w:rsid w:val="001F5D12"/>
    <w:rsid w:val="001F6E18"/>
    <w:rsid w:val="001F7585"/>
    <w:rsid w:val="00200EE4"/>
    <w:rsid w:val="0020108D"/>
    <w:rsid w:val="00201B84"/>
    <w:rsid w:val="00202268"/>
    <w:rsid w:val="002027BC"/>
    <w:rsid w:val="00202D0D"/>
    <w:rsid w:val="00203C01"/>
    <w:rsid w:val="00203F27"/>
    <w:rsid w:val="00204970"/>
    <w:rsid w:val="00204EF1"/>
    <w:rsid w:val="0020504C"/>
    <w:rsid w:val="0020674B"/>
    <w:rsid w:val="00206BAF"/>
    <w:rsid w:val="002071AF"/>
    <w:rsid w:val="00207296"/>
    <w:rsid w:val="00210614"/>
    <w:rsid w:val="00211367"/>
    <w:rsid w:val="002115EA"/>
    <w:rsid w:val="00211D1D"/>
    <w:rsid w:val="002126A1"/>
    <w:rsid w:val="002128B2"/>
    <w:rsid w:val="00213EBA"/>
    <w:rsid w:val="00214BA9"/>
    <w:rsid w:val="00215E64"/>
    <w:rsid w:val="0021601E"/>
    <w:rsid w:val="002160A6"/>
    <w:rsid w:val="00216305"/>
    <w:rsid w:val="00216C2B"/>
    <w:rsid w:val="00216F4D"/>
    <w:rsid w:val="00216FAA"/>
    <w:rsid w:val="00220AF3"/>
    <w:rsid w:val="00220C8B"/>
    <w:rsid w:val="00221A7D"/>
    <w:rsid w:val="00221CEB"/>
    <w:rsid w:val="00221E9B"/>
    <w:rsid w:val="0022213B"/>
    <w:rsid w:val="002229C7"/>
    <w:rsid w:val="00222B53"/>
    <w:rsid w:val="00223401"/>
    <w:rsid w:val="00224123"/>
    <w:rsid w:val="002247DE"/>
    <w:rsid w:val="0022644F"/>
    <w:rsid w:val="00226B8F"/>
    <w:rsid w:val="00226DC3"/>
    <w:rsid w:val="002276AD"/>
    <w:rsid w:val="00230546"/>
    <w:rsid w:val="002305F0"/>
    <w:rsid w:val="002314FF"/>
    <w:rsid w:val="0023162C"/>
    <w:rsid w:val="00232399"/>
    <w:rsid w:val="00234A61"/>
    <w:rsid w:val="00235CF9"/>
    <w:rsid w:val="002363E6"/>
    <w:rsid w:val="002371E4"/>
    <w:rsid w:val="002375F9"/>
    <w:rsid w:val="00237F94"/>
    <w:rsid w:val="0024024C"/>
    <w:rsid w:val="00240ABC"/>
    <w:rsid w:val="00240EDF"/>
    <w:rsid w:val="002415E6"/>
    <w:rsid w:val="00241663"/>
    <w:rsid w:val="0024213E"/>
    <w:rsid w:val="0024298B"/>
    <w:rsid w:val="00242E36"/>
    <w:rsid w:val="00243F91"/>
    <w:rsid w:val="00244266"/>
    <w:rsid w:val="00244F1B"/>
    <w:rsid w:val="00245249"/>
    <w:rsid w:val="00246BC8"/>
    <w:rsid w:val="00246F00"/>
    <w:rsid w:val="002470C6"/>
    <w:rsid w:val="00247DD1"/>
    <w:rsid w:val="00250C9D"/>
    <w:rsid w:val="00250F26"/>
    <w:rsid w:val="00250FC4"/>
    <w:rsid w:val="00251596"/>
    <w:rsid w:val="0025189F"/>
    <w:rsid w:val="002518AB"/>
    <w:rsid w:val="0025228C"/>
    <w:rsid w:val="00252EFE"/>
    <w:rsid w:val="00253010"/>
    <w:rsid w:val="002532B1"/>
    <w:rsid w:val="00253A16"/>
    <w:rsid w:val="0025468B"/>
    <w:rsid w:val="00254A1F"/>
    <w:rsid w:val="00254AF0"/>
    <w:rsid w:val="002556D1"/>
    <w:rsid w:val="002558CA"/>
    <w:rsid w:val="00255C84"/>
    <w:rsid w:val="0025600F"/>
    <w:rsid w:val="00256BC5"/>
    <w:rsid w:val="00257A0A"/>
    <w:rsid w:val="00261E71"/>
    <w:rsid w:val="00262704"/>
    <w:rsid w:val="00262E56"/>
    <w:rsid w:val="0026332C"/>
    <w:rsid w:val="002646F5"/>
    <w:rsid w:val="00264E6D"/>
    <w:rsid w:val="00264F01"/>
    <w:rsid w:val="00264F5A"/>
    <w:rsid w:val="0026520F"/>
    <w:rsid w:val="00265D57"/>
    <w:rsid w:val="00265F58"/>
    <w:rsid w:val="00266861"/>
    <w:rsid w:val="00266D99"/>
    <w:rsid w:val="00271507"/>
    <w:rsid w:val="00271601"/>
    <w:rsid w:val="002716E9"/>
    <w:rsid w:val="0027229F"/>
    <w:rsid w:val="00273BC6"/>
    <w:rsid w:val="00273E70"/>
    <w:rsid w:val="00273E9B"/>
    <w:rsid w:val="00273F36"/>
    <w:rsid w:val="00274660"/>
    <w:rsid w:val="00274F7D"/>
    <w:rsid w:val="002757D2"/>
    <w:rsid w:val="00275A87"/>
    <w:rsid w:val="00275F5D"/>
    <w:rsid w:val="00275F6D"/>
    <w:rsid w:val="00276D79"/>
    <w:rsid w:val="002772D7"/>
    <w:rsid w:val="002777CB"/>
    <w:rsid w:val="00277E60"/>
    <w:rsid w:val="002812BC"/>
    <w:rsid w:val="002820FD"/>
    <w:rsid w:val="0028275D"/>
    <w:rsid w:val="00282BD1"/>
    <w:rsid w:val="0028394C"/>
    <w:rsid w:val="00283D98"/>
    <w:rsid w:val="00283D9E"/>
    <w:rsid w:val="00283E43"/>
    <w:rsid w:val="00283E96"/>
    <w:rsid w:val="0028448D"/>
    <w:rsid w:val="00285398"/>
    <w:rsid w:val="00285C5E"/>
    <w:rsid w:val="00286023"/>
    <w:rsid w:val="002860E5"/>
    <w:rsid w:val="002901DA"/>
    <w:rsid w:val="0029045F"/>
    <w:rsid w:val="00290C4D"/>
    <w:rsid w:val="00290F47"/>
    <w:rsid w:val="00291476"/>
    <w:rsid w:val="00292055"/>
    <w:rsid w:val="00292256"/>
    <w:rsid w:val="002923F2"/>
    <w:rsid w:val="002933A0"/>
    <w:rsid w:val="0029397E"/>
    <w:rsid w:val="0029437B"/>
    <w:rsid w:val="002951D3"/>
    <w:rsid w:val="002965E2"/>
    <w:rsid w:val="00296D8F"/>
    <w:rsid w:val="00297C6E"/>
    <w:rsid w:val="00297C79"/>
    <w:rsid w:val="002A0C8E"/>
    <w:rsid w:val="002A16AE"/>
    <w:rsid w:val="002A2264"/>
    <w:rsid w:val="002A3914"/>
    <w:rsid w:val="002A3BC6"/>
    <w:rsid w:val="002A40B4"/>
    <w:rsid w:val="002A4298"/>
    <w:rsid w:val="002A42B7"/>
    <w:rsid w:val="002A4315"/>
    <w:rsid w:val="002A4627"/>
    <w:rsid w:val="002A4E2C"/>
    <w:rsid w:val="002A4EFF"/>
    <w:rsid w:val="002A5550"/>
    <w:rsid w:val="002A5928"/>
    <w:rsid w:val="002A5BE9"/>
    <w:rsid w:val="002A5FA4"/>
    <w:rsid w:val="002A65A0"/>
    <w:rsid w:val="002A65EE"/>
    <w:rsid w:val="002A6B13"/>
    <w:rsid w:val="002A733E"/>
    <w:rsid w:val="002A7D29"/>
    <w:rsid w:val="002B01D2"/>
    <w:rsid w:val="002B04B8"/>
    <w:rsid w:val="002B1126"/>
    <w:rsid w:val="002B1142"/>
    <w:rsid w:val="002B1281"/>
    <w:rsid w:val="002B1915"/>
    <w:rsid w:val="002B22E3"/>
    <w:rsid w:val="002B25FA"/>
    <w:rsid w:val="002B5177"/>
    <w:rsid w:val="002B539C"/>
    <w:rsid w:val="002B5413"/>
    <w:rsid w:val="002B5983"/>
    <w:rsid w:val="002B5CDA"/>
    <w:rsid w:val="002B5FBE"/>
    <w:rsid w:val="002B7164"/>
    <w:rsid w:val="002B71F2"/>
    <w:rsid w:val="002B7360"/>
    <w:rsid w:val="002C0B55"/>
    <w:rsid w:val="002C10CC"/>
    <w:rsid w:val="002C227C"/>
    <w:rsid w:val="002C661E"/>
    <w:rsid w:val="002C66CC"/>
    <w:rsid w:val="002C6A7B"/>
    <w:rsid w:val="002C7B07"/>
    <w:rsid w:val="002D115F"/>
    <w:rsid w:val="002D176D"/>
    <w:rsid w:val="002D1990"/>
    <w:rsid w:val="002D200B"/>
    <w:rsid w:val="002D2671"/>
    <w:rsid w:val="002D29B5"/>
    <w:rsid w:val="002D306E"/>
    <w:rsid w:val="002D3143"/>
    <w:rsid w:val="002D3564"/>
    <w:rsid w:val="002D39DE"/>
    <w:rsid w:val="002D3B1A"/>
    <w:rsid w:val="002D3BDF"/>
    <w:rsid w:val="002D3BE1"/>
    <w:rsid w:val="002D45BF"/>
    <w:rsid w:val="002D4D40"/>
    <w:rsid w:val="002D560A"/>
    <w:rsid w:val="002D67F0"/>
    <w:rsid w:val="002D6884"/>
    <w:rsid w:val="002D7511"/>
    <w:rsid w:val="002D772B"/>
    <w:rsid w:val="002D7BB7"/>
    <w:rsid w:val="002D7F00"/>
    <w:rsid w:val="002E0039"/>
    <w:rsid w:val="002E0236"/>
    <w:rsid w:val="002E050B"/>
    <w:rsid w:val="002E1245"/>
    <w:rsid w:val="002E13A3"/>
    <w:rsid w:val="002E19B1"/>
    <w:rsid w:val="002E27A9"/>
    <w:rsid w:val="002E2F65"/>
    <w:rsid w:val="002E46B9"/>
    <w:rsid w:val="002E595A"/>
    <w:rsid w:val="002E65E6"/>
    <w:rsid w:val="002E7871"/>
    <w:rsid w:val="002E7CC7"/>
    <w:rsid w:val="002F06FF"/>
    <w:rsid w:val="002F0C9B"/>
    <w:rsid w:val="002F0FEF"/>
    <w:rsid w:val="002F10A1"/>
    <w:rsid w:val="002F2E3A"/>
    <w:rsid w:val="002F43F4"/>
    <w:rsid w:val="002F46FC"/>
    <w:rsid w:val="002F56ED"/>
    <w:rsid w:val="002F5F17"/>
    <w:rsid w:val="002F65F4"/>
    <w:rsid w:val="002F6D5C"/>
    <w:rsid w:val="00301A21"/>
    <w:rsid w:val="00301EDB"/>
    <w:rsid w:val="003026E0"/>
    <w:rsid w:val="00302753"/>
    <w:rsid w:val="00302DA4"/>
    <w:rsid w:val="00303A1E"/>
    <w:rsid w:val="003041C3"/>
    <w:rsid w:val="00304312"/>
    <w:rsid w:val="003044B1"/>
    <w:rsid w:val="003044E3"/>
    <w:rsid w:val="00304C9C"/>
    <w:rsid w:val="003057C7"/>
    <w:rsid w:val="00305892"/>
    <w:rsid w:val="003058B6"/>
    <w:rsid w:val="00306640"/>
    <w:rsid w:val="00306CB6"/>
    <w:rsid w:val="00307281"/>
    <w:rsid w:val="003073D8"/>
    <w:rsid w:val="003102A2"/>
    <w:rsid w:val="00310B02"/>
    <w:rsid w:val="00311940"/>
    <w:rsid w:val="00313587"/>
    <w:rsid w:val="0031380A"/>
    <w:rsid w:val="003147CD"/>
    <w:rsid w:val="0031502F"/>
    <w:rsid w:val="00316126"/>
    <w:rsid w:val="00316D06"/>
    <w:rsid w:val="00316E46"/>
    <w:rsid w:val="0032002C"/>
    <w:rsid w:val="003202E1"/>
    <w:rsid w:val="00320A3D"/>
    <w:rsid w:val="00320B8C"/>
    <w:rsid w:val="00321914"/>
    <w:rsid w:val="00321C77"/>
    <w:rsid w:val="00321FFE"/>
    <w:rsid w:val="00322B60"/>
    <w:rsid w:val="0032345F"/>
    <w:rsid w:val="00324325"/>
    <w:rsid w:val="00325AAD"/>
    <w:rsid w:val="00330814"/>
    <w:rsid w:val="00330DA5"/>
    <w:rsid w:val="003317AF"/>
    <w:rsid w:val="00332476"/>
    <w:rsid w:val="003327DC"/>
    <w:rsid w:val="00332A1E"/>
    <w:rsid w:val="003340F8"/>
    <w:rsid w:val="003345EA"/>
    <w:rsid w:val="00335E3A"/>
    <w:rsid w:val="00336252"/>
    <w:rsid w:val="00336375"/>
    <w:rsid w:val="00336495"/>
    <w:rsid w:val="0033686B"/>
    <w:rsid w:val="00336C41"/>
    <w:rsid w:val="00340744"/>
    <w:rsid w:val="00340C13"/>
    <w:rsid w:val="00341198"/>
    <w:rsid w:val="00341C73"/>
    <w:rsid w:val="00342E92"/>
    <w:rsid w:val="00343F08"/>
    <w:rsid w:val="003444CD"/>
    <w:rsid w:val="003446A5"/>
    <w:rsid w:val="00345423"/>
    <w:rsid w:val="00347048"/>
    <w:rsid w:val="00347A58"/>
    <w:rsid w:val="00350D28"/>
    <w:rsid w:val="003511F6"/>
    <w:rsid w:val="00352A85"/>
    <w:rsid w:val="00353909"/>
    <w:rsid w:val="00353C1A"/>
    <w:rsid w:val="003540A8"/>
    <w:rsid w:val="003544ED"/>
    <w:rsid w:val="00355AA8"/>
    <w:rsid w:val="00355E86"/>
    <w:rsid w:val="003568A0"/>
    <w:rsid w:val="003602B2"/>
    <w:rsid w:val="0036034C"/>
    <w:rsid w:val="0036079D"/>
    <w:rsid w:val="003608B7"/>
    <w:rsid w:val="00360B78"/>
    <w:rsid w:val="0036191E"/>
    <w:rsid w:val="003619B6"/>
    <w:rsid w:val="0036256C"/>
    <w:rsid w:val="00362605"/>
    <w:rsid w:val="00363857"/>
    <w:rsid w:val="00363DEC"/>
    <w:rsid w:val="003643EA"/>
    <w:rsid w:val="003644B9"/>
    <w:rsid w:val="0036600A"/>
    <w:rsid w:val="00366C7B"/>
    <w:rsid w:val="00367228"/>
    <w:rsid w:val="0037054E"/>
    <w:rsid w:val="003705D2"/>
    <w:rsid w:val="0037073D"/>
    <w:rsid w:val="00370D86"/>
    <w:rsid w:val="00370FDF"/>
    <w:rsid w:val="00371B07"/>
    <w:rsid w:val="00371F61"/>
    <w:rsid w:val="00371FB7"/>
    <w:rsid w:val="00372E80"/>
    <w:rsid w:val="00372FE5"/>
    <w:rsid w:val="003745DB"/>
    <w:rsid w:val="0037492B"/>
    <w:rsid w:val="00374ED6"/>
    <w:rsid w:val="003756EA"/>
    <w:rsid w:val="00375A92"/>
    <w:rsid w:val="003766B3"/>
    <w:rsid w:val="00377B4D"/>
    <w:rsid w:val="00377B85"/>
    <w:rsid w:val="00380521"/>
    <w:rsid w:val="00382186"/>
    <w:rsid w:val="003830E6"/>
    <w:rsid w:val="00383642"/>
    <w:rsid w:val="00383B6B"/>
    <w:rsid w:val="00383D02"/>
    <w:rsid w:val="00384622"/>
    <w:rsid w:val="00384BD8"/>
    <w:rsid w:val="00384C55"/>
    <w:rsid w:val="003862A3"/>
    <w:rsid w:val="003862FC"/>
    <w:rsid w:val="0038665D"/>
    <w:rsid w:val="00386CEF"/>
    <w:rsid w:val="00387BA6"/>
    <w:rsid w:val="00390395"/>
    <w:rsid w:val="00390725"/>
    <w:rsid w:val="0039112D"/>
    <w:rsid w:val="00391166"/>
    <w:rsid w:val="0039139B"/>
    <w:rsid w:val="00391574"/>
    <w:rsid w:val="00391616"/>
    <w:rsid w:val="0039288C"/>
    <w:rsid w:val="00392AF4"/>
    <w:rsid w:val="00393243"/>
    <w:rsid w:val="00393FBB"/>
    <w:rsid w:val="0039548A"/>
    <w:rsid w:val="00396788"/>
    <w:rsid w:val="00397839"/>
    <w:rsid w:val="003A02F9"/>
    <w:rsid w:val="003A0417"/>
    <w:rsid w:val="003A0EE0"/>
    <w:rsid w:val="003A1B7B"/>
    <w:rsid w:val="003A227C"/>
    <w:rsid w:val="003A2621"/>
    <w:rsid w:val="003A277C"/>
    <w:rsid w:val="003A327C"/>
    <w:rsid w:val="003A4F9F"/>
    <w:rsid w:val="003A5453"/>
    <w:rsid w:val="003A60EE"/>
    <w:rsid w:val="003A685C"/>
    <w:rsid w:val="003A7028"/>
    <w:rsid w:val="003A72D5"/>
    <w:rsid w:val="003A74A7"/>
    <w:rsid w:val="003A7657"/>
    <w:rsid w:val="003A7DC3"/>
    <w:rsid w:val="003B0285"/>
    <w:rsid w:val="003B0B4E"/>
    <w:rsid w:val="003B1333"/>
    <w:rsid w:val="003B2C9F"/>
    <w:rsid w:val="003B34C8"/>
    <w:rsid w:val="003B37A4"/>
    <w:rsid w:val="003B38E7"/>
    <w:rsid w:val="003B45E9"/>
    <w:rsid w:val="003B467D"/>
    <w:rsid w:val="003B4842"/>
    <w:rsid w:val="003B5AC0"/>
    <w:rsid w:val="003B5B31"/>
    <w:rsid w:val="003B5BCC"/>
    <w:rsid w:val="003B669C"/>
    <w:rsid w:val="003B66F5"/>
    <w:rsid w:val="003B7685"/>
    <w:rsid w:val="003B7C15"/>
    <w:rsid w:val="003C0713"/>
    <w:rsid w:val="003C076C"/>
    <w:rsid w:val="003C1D81"/>
    <w:rsid w:val="003C1F3C"/>
    <w:rsid w:val="003C22A1"/>
    <w:rsid w:val="003C2429"/>
    <w:rsid w:val="003C2B71"/>
    <w:rsid w:val="003C35AF"/>
    <w:rsid w:val="003C383E"/>
    <w:rsid w:val="003C3D23"/>
    <w:rsid w:val="003C426A"/>
    <w:rsid w:val="003C4461"/>
    <w:rsid w:val="003C46FB"/>
    <w:rsid w:val="003C4921"/>
    <w:rsid w:val="003C4F3B"/>
    <w:rsid w:val="003C654B"/>
    <w:rsid w:val="003C66C6"/>
    <w:rsid w:val="003C6892"/>
    <w:rsid w:val="003C7327"/>
    <w:rsid w:val="003D0992"/>
    <w:rsid w:val="003D22AD"/>
    <w:rsid w:val="003D2536"/>
    <w:rsid w:val="003D2DE4"/>
    <w:rsid w:val="003D33EF"/>
    <w:rsid w:val="003D37D8"/>
    <w:rsid w:val="003D3D83"/>
    <w:rsid w:val="003D402A"/>
    <w:rsid w:val="003D50D5"/>
    <w:rsid w:val="003D57D7"/>
    <w:rsid w:val="003D57EB"/>
    <w:rsid w:val="003D5955"/>
    <w:rsid w:val="003D5AE6"/>
    <w:rsid w:val="003D5B62"/>
    <w:rsid w:val="003D67CE"/>
    <w:rsid w:val="003D6D35"/>
    <w:rsid w:val="003E0019"/>
    <w:rsid w:val="003E01D9"/>
    <w:rsid w:val="003E02BA"/>
    <w:rsid w:val="003E02D8"/>
    <w:rsid w:val="003E07CA"/>
    <w:rsid w:val="003E0CBC"/>
    <w:rsid w:val="003E0D37"/>
    <w:rsid w:val="003E0E2D"/>
    <w:rsid w:val="003E0FB5"/>
    <w:rsid w:val="003E13CE"/>
    <w:rsid w:val="003E26A9"/>
    <w:rsid w:val="003E2B20"/>
    <w:rsid w:val="003E2D40"/>
    <w:rsid w:val="003E3F65"/>
    <w:rsid w:val="003E451E"/>
    <w:rsid w:val="003E6DD3"/>
    <w:rsid w:val="003E7621"/>
    <w:rsid w:val="003F2706"/>
    <w:rsid w:val="003F2E5B"/>
    <w:rsid w:val="003F3032"/>
    <w:rsid w:val="003F3058"/>
    <w:rsid w:val="003F31CB"/>
    <w:rsid w:val="003F398A"/>
    <w:rsid w:val="003F4424"/>
    <w:rsid w:val="003F4CCA"/>
    <w:rsid w:val="003F5612"/>
    <w:rsid w:val="003F5D77"/>
    <w:rsid w:val="003F7381"/>
    <w:rsid w:val="00400367"/>
    <w:rsid w:val="004004EA"/>
    <w:rsid w:val="004013BB"/>
    <w:rsid w:val="004023F0"/>
    <w:rsid w:val="004032D8"/>
    <w:rsid w:val="00404418"/>
    <w:rsid w:val="00404914"/>
    <w:rsid w:val="0040509A"/>
    <w:rsid w:val="00405519"/>
    <w:rsid w:val="00405891"/>
    <w:rsid w:val="004060C5"/>
    <w:rsid w:val="00406252"/>
    <w:rsid w:val="004064AB"/>
    <w:rsid w:val="00406D14"/>
    <w:rsid w:val="004075C7"/>
    <w:rsid w:val="00407E7F"/>
    <w:rsid w:val="00410B76"/>
    <w:rsid w:val="00410CFE"/>
    <w:rsid w:val="0041102E"/>
    <w:rsid w:val="00411D66"/>
    <w:rsid w:val="00413077"/>
    <w:rsid w:val="00413166"/>
    <w:rsid w:val="00413C46"/>
    <w:rsid w:val="00414A30"/>
    <w:rsid w:val="00415193"/>
    <w:rsid w:val="004159A4"/>
    <w:rsid w:val="00416039"/>
    <w:rsid w:val="0041674C"/>
    <w:rsid w:val="00416811"/>
    <w:rsid w:val="00417448"/>
    <w:rsid w:val="004174DA"/>
    <w:rsid w:val="00417D8F"/>
    <w:rsid w:val="0042034F"/>
    <w:rsid w:val="0042118E"/>
    <w:rsid w:val="00421472"/>
    <w:rsid w:val="004230B1"/>
    <w:rsid w:val="00423DA1"/>
    <w:rsid w:val="00424B1C"/>
    <w:rsid w:val="0042519F"/>
    <w:rsid w:val="00425953"/>
    <w:rsid w:val="00425DB5"/>
    <w:rsid w:val="0042611F"/>
    <w:rsid w:val="00426FF2"/>
    <w:rsid w:val="0042716E"/>
    <w:rsid w:val="00427B14"/>
    <w:rsid w:val="004302EA"/>
    <w:rsid w:val="00430420"/>
    <w:rsid w:val="00432AE2"/>
    <w:rsid w:val="00432EBC"/>
    <w:rsid w:val="00433BDC"/>
    <w:rsid w:val="00434153"/>
    <w:rsid w:val="0043456F"/>
    <w:rsid w:val="00434623"/>
    <w:rsid w:val="004349A7"/>
    <w:rsid w:val="00434C41"/>
    <w:rsid w:val="00435A3E"/>
    <w:rsid w:val="00435C64"/>
    <w:rsid w:val="00437057"/>
    <w:rsid w:val="00437B63"/>
    <w:rsid w:val="00440042"/>
    <w:rsid w:val="00440065"/>
    <w:rsid w:val="00440143"/>
    <w:rsid w:val="0044274C"/>
    <w:rsid w:val="00442CF1"/>
    <w:rsid w:val="00443053"/>
    <w:rsid w:val="00443788"/>
    <w:rsid w:val="0044479E"/>
    <w:rsid w:val="00445003"/>
    <w:rsid w:val="00445830"/>
    <w:rsid w:val="00447302"/>
    <w:rsid w:val="00450CD6"/>
    <w:rsid w:val="00451118"/>
    <w:rsid w:val="00451934"/>
    <w:rsid w:val="00452739"/>
    <w:rsid w:val="0045283B"/>
    <w:rsid w:val="00452FC7"/>
    <w:rsid w:val="004533FC"/>
    <w:rsid w:val="00453593"/>
    <w:rsid w:val="00453798"/>
    <w:rsid w:val="00453DAA"/>
    <w:rsid w:val="00454513"/>
    <w:rsid w:val="00455076"/>
    <w:rsid w:val="00455084"/>
    <w:rsid w:val="00455894"/>
    <w:rsid w:val="00457052"/>
    <w:rsid w:val="004572B7"/>
    <w:rsid w:val="00457AE6"/>
    <w:rsid w:val="004603CF"/>
    <w:rsid w:val="00460A96"/>
    <w:rsid w:val="004615BC"/>
    <w:rsid w:val="00461D60"/>
    <w:rsid w:val="00462722"/>
    <w:rsid w:val="00462C97"/>
    <w:rsid w:val="00463CF0"/>
    <w:rsid w:val="00464283"/>
    <w:rsid w:val="004645F7"/>
    <w:rsid w:val="0046496F"/>
    <w:rsid w:val="0046555D"/>
    <w:rsid w:val="00465F7C"/>
    <w:rsid w:val="004662D1"/>
    <w:rsid w:val="00466702"/>
    <w:rsid w:val="0046749E"/>
    <w:rsid w:val="004676A7"/>
    <w:rsid w:val="004703F5"/>
    <w:rsid w:val="004705F4"/>
    <w:rsid w:val="00470BF6"/>
    <w:rsid w:val="00471096"/>
    <w:rsid w:val="0047321D"/>
    <w:rsid w:val="00473701"/>
    <w:rsid w:val="004741C7"/>
    <w:rsid w:val="004746AB"/>
    <w:rsid w:val="00474AFC"/>
    <w:rsid w:val="00476FD6"/>
    <w:rsid w:val="00477563"/>
    <w:rsid w:val="00477A14"/>
    <w:rsid w:val="00477DA2"/>
    <w:rsid w:val="004807A3"/>
    <w:rsid w:val="00480A22"/>
    <w:rsid w:val="00481935"/>
    <w:rsid w:val="00481AA4"/>
    <w:rsid w:val="00481D9D"/>
    <w:rsid w:val="00482346"/>
    <w:rsid w:val="00482E0E"/>
    <w:rsid w:val="0048352C"/>
    <w:rsid w:val="004840C5"/>
    <w:rsid w:val="00486E35"/>
    <w:rsid w:val="0048709D"/>
    <w:rsid w:val="00487CEA"/>
    <w:rsid w:val="004919E6"/>
    <w:rsid w:val="00491D09"/>
    <w:rsid w:val="00492E06"/>
    <w:rsid w:val="0049338B"/>
    <w:rsid w:val="0049349E"/>
    <w:rsid w:val="00494EC2"/>
    <w:rsid w:val="00497534"/>
    <w:rsid w:val="004A01E5"/>
    <w:rsid w:val="004A08EC"/>
    <w:rsid w:val="004A13C4"/>
    <w:rsid w:val="004A1DE3"/>
    <w:rsid w:val="004A235A"/>
    <w:rsid w:val="004A2EC4"/>
    <w:rsid w:val="004A4607"/>
    <w:rsid w:val="004A46A9"/>
    <w:rsid w:val="004A475A"/>
    <w:rsid w:val="004A56F4"/>
    <w:rsid w:val="004A71E6"/>
    <w:rsid w:val="004B027A"/>
    <w:rsid w:val="004B174C"/>
    <w:rsid w:val="004B31A2"/>
    <w:rsid w:val="004B336B"/>
    <w:rsid w:val="004B35B3"/>
    <w:rsid w:val="004B3AE0"/>
    <w:rsid w:val="004B3ED4"/>
    <w:rsid w:val="004B4573"/>
    <w:rsid w:val="004B48B6"/>
    <w:rsid w:val="004B5002"/>
    <w:rsid w:val="004B578E"/>
    <w:rsid w:val="004B57FC"/>
    <w:rsid w:val="004B6B82"/>
    <w:rsid w:val="004B7A32"/>
    <w:rsid w:val="004B7E6F"/>
    <w:rsid w:val="004C14EA"/>
    <w:rsid w:val="004C2720"/>
    <w:rsid w:val="004C280D"/>
    <w:rsid w:val="004C3EB6"/>
    <w:rsid w:val="004C430C"/>
    <w:rsid w:val="004C457A"/>
    <w:rsid w:val="004C4F0F"/>
    <w:rsid w:val="004C4F2A"/>
    <w:rsid w:val="004C596D"/>
    <w:rsid w:val="004C6A0F"/>
    <w:rsid w:val="004C6DBE"/>
    <w:rsid w:val="004C7F99"/>
    <w:rsid w:val="004D06C8"/>
    <w:rsid w:val="004D1EB7"/>
    <w:rsid w:val="004D2144"/>
    <w:rsid w:val="004D2BFA"/>
    <w:rsid w:val="004D2E1F"/>
    <w:rsid w:val="004D308D"/>
    <w:rsid w:val="004D318B"/>
    <w:rsid w:val="004D31DF"/>
    <w:rsid w:val="004D3982"/>
    <w:rsid w:val="004D3D19"/>
    <w:rsid w:val="004D3D62"/>
    <w:rsid w:val="004D4396"/>
    <w:rsid w:val="004D4A9C"/>
    <w:rsid w:val="004D59BB"/>
    <w:rsid w:val="004D5B4C"/>
    <w:rsid w:val="004D5CD4"/>
    <w:rsid w:val="004D627E"/>
    <w:rsid w:val="004D6A8D"/>
    <w:rsid w:val="004D77C4"/>
    <w:rsid w:val="004E24A6"/>
    <w:rsid w:val="004E2A94"/>
    <w:rsid w:val="004E2DF6"/>
    <w:rsid w:val="004E4453"/>
    <w:rsid w:val="004E4590"/>
    <w:rsid w:val="004E4BA7"/>
    <w:rsid w:val="004E50D5"/>
    <w:rsid w:val="004E5628"/>
    <w:rsid w:val="004E5A7C"/>
    <w:rsid w:val="004E6521"/>
    <w:rsid w:val="004E6907"/>
    <w:rsid w:val="004E6CFC"/>
    <w:rsid w:val="004E6D73"/>
    <w:rsid w:val="004E6E08"/>
    <w:rsid w:val="004E7206"/>
    <w:rsid w:val="004E7535"/>
    <w:rsid w:val="004E7B61"/>
    <w:rsid w:val="004E7D35"/>
    <w:rsid w:val="004E7F2E"/>
    <w:rsid w:val="004F0B5C"/>
    <w:rsid w:val="004F120E"/>
    <w:rsid w:val="004F1C55"/>
    <w:rsid w:val="004F1F18"/>
    <w:rsid w:val="004F2193"/>
    <w:rsid w:val="004F324A"/>
    <w:rsid w:val="004F356D"/>
    <w:rsid w:val="004F3852"/>
    <w:rsid w:val="004F421E"/>
    <w:rsid w:val="004F4709"/>
    <w:rsid w:val="004F50EB"/>
    <w:rsid w:val="004F5ADC"/>
    <w:rsid w:val="004F5ECB"/>
    <w:rsid w:val="004F6C11"/>
    <w:rsid w:val="004F6D0A"/>
    <w:rsid w:val="005008B4"/>
    <w:rsid w:val="00500B4D"/>
    <w:rsid w:val="00501109"/>
    <w:rsid w:val="00501254"/>
    <w:rsid w:val="00501AE4"/>
    <w:rsid w:val="00501C7F"/>
    <w:rsid w:val="005025BD"/>
    <w:rsid w:val="00502D18"/>
    <w:rsid w:val="00503D14"/>
    <w:rsid w:val="005041FB"/>
    <w:rsid w:val="005043BE"/>
    <w:rsid w:val="00504A69"/>
    <w:rsid w:val="00507B77"/>
    <w:rsid w:val="00510761"/>
    <w:rsid w:val="00510FC6"/>
    <w:rsid w:val="00511432"/>
    <w:rsid w:val="0051148A"/>
    <w:rsid w:val="00512389"/>
    <w:rsid w:val="0051238B"/>
    <w:rsid w:val="00512448"/>
    <w:rsid w:val="00512986"/>
    <w:rsid w:val="00512ABD"/>
    <w:rsid w:val="00512DDC"/>
    <w:rsid w:val="00512ECE"/>
    <w:rsid w:val="0051332A"/>
    <w:rsid w:val="005145F6"/>
    <w:rsid w:val="00514F34"/>
    <w:rsid w:val="0051542B"/>
    <w:rsid w:val="005158D1"/>
    <w:rsid w:val="00515A9C"/>
    <w:rsid w:val="00516807"/>
    <w:rsid w:val="00516F69"/>
    <w:rsid w:val="00517B2D"/>
    <w:rsid w:val="0052008B"/>
    <w:rsid w:val="005206CE"/>
    <w:rsid w:val="00520B90"/>
    <w:rsid w:val="00521DD2"/>
    <w:rsid w:val="005222DE"/>
    <w:rsid w:val="00522CDC"/>
    <w:rsid w:val="00522DE8"/>
    <w:rsid w:val="005240B6"/>
    <w:rsid w:val="005245FE"/>
    <w:rsid w:val="00526189"/>
    <w:rsid w:val="00526281"/>
    <w:rsid w:val="00526DF9"/>
    <w:rsid w:val="0052733E"/>
    <w:rsid w:val="00527657"/>
    <w:rsid w:val="00527AE2"/>
    <w:rsid w:val="00527D76"/>
    <w:rsid w:val="00527D7A"/>
    <w:rsid w:val="00530B04"/>
    <w:rsid w:val="00530FD0"/>
    <w:rsid w:val="00531605"/>
    <w:rsid w:val="00531FBF"/>
    <w:rsid w:val="00532801"/>
    <w:rsid w:val="00532ABD"/>
    <w:rsid w:val="00533C84"/>
    <w:rsid w:val="00534317"/>
    <w:rsid w:val="005343EC"/>
    <w:rsid w:val="00534549"/>
    <w:rsid w:val="00534A23"/>
    <w:rsid w:val="00535169"/>
    <w:rsid w:val="005356AE"/>
    <w:rsid w:val="00535C11"/>
    <w:rsid w:val="00535D0B"/>
    <w:rsid w:val="00536668"/>
    <w:rsid w:val="0053703F"/>
    <w:rsid w:val="00537EBA"/>
    <w:rsid w:val="0054000A"/>
    <w:rsid w:val="005404CA"/>
    <w:rsid w:val="00540902"/>
    <w:rsid w:val="0054093A"/>
    <w:rsid w:val="005433DD"/>
    <w:rsid w:val="00544CAB"/>
    <w:rsid w:val="00545641"/>
    <w:rsid w:val="00545737"/>
    <w:rsid w:val="00545D4A"/>
    <w:rsid w:val="00546563"/>
    <w:rsid w:val="00546B76"/>
    <w:rsid w:val="00546E1C"/>
    <w:rsid w:val="005476E9"/>
    <w:rsid w:val="005478F1"/>
    <w:rsid w:val="00547F5A"/>
    <w:rsid w:val="0055045E"/>
    <w:rsid w:val="00550B8C"/>
    <w:rsid w:val="00551B6E"/>
    <w:rsid w:val="0055284D"/>
    <w:rsid w:val="0055343F"/>
    <w:rsid w:val="00553510"/>
    <w:rsid w:val="005560C2"/>
    <w:rsid w:val="0055619C"/>
    <w:rsid w:val="0055745F"/>
    <w:rsid w:val="00561960"/>
    <w:rsid w:val="00561F6E"/>
    <w:rsid w:val="00562304"/>
    <w:rsid w:val="00563C6C"/>
    <w:rsid w:val="00564B2F"/>
    <w:rsid w:val="005658FF"/>
    <w:rsid w:val="00565F19"/>
    <w:rsid w:val="005667F1"/>
    <w:rsid w:val="00570257"/>
    <w:rsid w:val="0057078D"/>
    <w:rsid w:val="005708CC"/>
    <w:rsid w:val="0057105D"/>
    <w:rsid w:val="00571484"/>
    <w:rsid w:val="005733A6"/>
    <w:rsid w:val="005749DC"/>
    <w:rsid w:val="0057545F"/>
    <w:rsid w:val="00576B52"/>
    <w:rsid w:val="00577CBD"/>
    <w:rsid w:val="00577E54"/>
    <w:rsid w:val="00580135"/>
    <w:rsid w:val="005814C9"/>
    <w:rsid w:val="00581E15"/>
    <w:rsid w:val="00581F34"/>
    <w:rsid w:val="0058295D"/>
    <w:rsid w:val="00582CED"/>
    <w:rsid w:val="005843BF"/>
    <w:rsid w:val="005847AB"/>
    <w:rsid w:val="005851BF"/>
    <w:rsid w:val="00586104"/>
    <w:rsid w:val="0058711C"/>
    <w:rsid w:val="0058719A"/>
    <w:rsid w:val="005871E1"/>
    <w:rsid w:val="005878FD"/>
    <w:rsid w:val="00590E57"/>
    <w:rsid w:val="00591466"/>
    <w:rsid w:val="0059169A"/>
    <w:rsid w:val="0059188D"/>
    <w:rsid w:val="00591953"/>
    <w:rsid w:val="005920BB"/>
    <w:rsid w:val="00592B54"/>
    <w:rsid w:val="005933DD"/>
    <w:rsid w:val="00593CDA"/>
    <w:rsid w:val="00594E00"/>
    <w:rsid w:val="00594E73"/>
    <w:rsid w:val="00595074"/>
    <w:rsid w:val="00595855"/>
    <w:rsid w:val="0059595E"/>
    <w:rsid w:val="005959B5"/>
    <w:rsid w:val="00596025"/>
    <w:rsid w:val="00596C49"/>
    <w:rsid w:val="005979D6"/>
    <w:rsid w:val="00597C2A"/>
    <w:rsid w:val="005A01AF"/>
    <w:rsid w:val="005A0A27"/>
    <w:rsid w:val="005A0CF4"/>
    <w:rsid w:val="005A0D68"/>
    <w:rsid w:val="005A160F"/>
    <w:rsid w:val="005A1F05"/>
    <w:rsid w:val="005A230D"/>
    <w:rsid w:val="005A2824"/>
    <w:rsid w:val="005A2EE3"/>
    <w:rsid w:val="005A2F8B"/>
    <w:rsid w:val="005A35C7"/>
    <w:rsid w:val="005A38D7"/>
    <w:rsid w:val="005A43E9"/>
    <w:rsid w:val="005A448F"/>
    <w:rsid w:val="005A4AC5"/>
    <w:rsid w:val="005A53A1"/>
    <w:rsid w:val="005A5526"/>
    <w:rsid w:val="005A6687"/>
    <w:rsid w:val="005A675D"/>
    <w:rsid w:val="005A7542"/>
    <w:rsid w:val="005A75DD"/>
    <w:rsid w:val="005B01EF"/>
    <w:rsid w:val="005B08FB"/>
    <w:rsid w:val="005B0C4D"/>
    <w:rsid w:val="005B1ED2"/>
    <w:rsid w:val="005B26BB"/>
    <w:rsid w:val="005B26C7"/>
    <w:rsid w:val="005B2781"/>
    <w:rsid w:val="005B39A3"/>
    <w:rsid w:val="005B39E9"/>
    <w:rsid w:val="005B3DAE"/>
    <w:rsid w:val="005B3DEB"/>
    <w:rsid w:val="005B43F7"/>
    <w:rsid w:val="005B4BBD"/>
    <w:rsid w:val="005B5B90"/>
    <w:rsid w:val="005B5CE6"/>
    <w:rsid w:val="005B5E62"/>
    <w:rsid w:val="005B6036"/>
    <w:rsid w:val="005B6A81"/>
    <w:rsid w:val="005B6C87"/>
    <w:rsid w:val="005B79A9"/>
    <w:rsid w:val="005C0756"/>
    <w:rsid w:val="005C109A"/>
    <w:rsid w:val="005C1D07"/>
    <w:rsid w:val="005C2677"/>
    <w:rsid w:val="005C2B9D"/>
    <w:rsid w:val="005C3661"/>
    <w:rsid w:val="005C3B3D"/>
    <w:rsid w:val="005C4533"/>
    <w:rsid w:val="005C667B"/>
    <w:rsid w:val="005C6DFE"/>
    <w:rsid w:val="005C6FDA"/>
    <w:rsid w:val="005D0AB5"/>
    <w:rsid w:val="005D0E10"/>
    <w:rsid w:val="005D1654"/>
    <w:rsid w:val="005D1BA3"/>
    <w:rsid w:val="005D27CD"/>
    <w:rsid w:val="005D2896"/>
    <w:rsid w:val="005D296F"/>
    <w:rsid w:val="005D29ED"/>
    <w:rsid w:val="005D514D"/>
    <w:rsid w:val="005D54FA"/>
    <w:rsid w:val="005D67D0"/>
    <w:rsid w:val="005D74D2"/>
    <w:rsid w:val="005D760E"/>
    <w:rsid w:val="005D778A"/>
    <w:rsid w:val="005D7AA6"/>
    <w:rsid w:val="005D7B23"/>
    <w:rsid w:val="005D7D5D"/>
    <w:rsid w:val="005D7E78"/>
    <w:rsid w:val="005E005C"/>
    <w:rsid w:val="005E1ACD"/>
    <w:rsid w:val="005E262E"/>
    <w:rsid w:val="005E3168"/>
    <w:rsid w:val="005E3424"/>
    <w:rsid w:val="005E345D"/>
    <w:rsid w:val="005E38EC"/>
    <w:rsid w:val="005E3C04"/>
    <w:rsid w:val="005E424F"/>
    <w:rsid w:val="005E640A"/>
    <w:rsid w:val="005E68D6"/>
    <w:rsid w:val="005E6A86"/>
    <w:rsid w:val="005E7627"/>
    <w:rsid w:val="005E7895"/>
    <w:rsid w:val="005F1EC3"/>
    <w:rsid w:val="005F1FB7"/>
    <w:rsid w:val="005F2716"/>
    <w:rsid w:val="005F2C8B"/>
    <w:rsid w:val="005F30B1"/>
    <w:rsid w:val="005F326D"/>
    <w:rsid w:val="005F334B"/>
    <w:rsid w:val="005F5377"/>
    <w:rsid w:val="005F56F4"/>
    <w:rsid w:val="005F689B"/>
    <w:rsid w:val="005F6FBE"/>
    <w:rsid w:val="005F7193"/>
    <w:rsid w:val="005F71D9"/>
    <w:rsid w:val="005F746C"/>
    <w:rsid w:val="005F785A"/>
    <w:rsid w:val="0060000D"/>
    <w:rsid w:val="00600589"/>
    <w:rsid w:val="00601652"/>
    <w:rsid w:val="0060208C"/>
    <w:rsid w:val="00603B83"/>
    <w:rsid w:val="00604068"/>
    <w:rsid w:val="006045A6"/>
    <w:rsid w:val="00604FF6"/>
    <w:rsid w:val="00605052"/>
    <w:rsid w:val="00605434"/>
    <w:rsid w:val="00605860"/>
    <w:rsid w:val="00606E61"/>
    <w:rsid w:val="00607296"/>
    <w:rsid w:val="006073DA"/>
    <w:rsid w:val="00607ED0"/>
    <w:rsid w:val="00610036"/>
    <w:rsid w:val="006100AA"/>
    <w:rsid w:val="00611D3E"/>
    <w:rsid w:val="00611EEF"/>
    <w:rsid w:val="00612BCF"/>
    <w:rsid w:val="00613C46"/>
    <w:rsid w:val="00613CE7"/>
    <w:rsid w:val="006143B4"/>
    <w:rsid w:val="006145CC"/>
    <w:rsid w:val="006151D5"/>
    <w:rsid w:val="0061533F"/>
    <w:rsid w:val="00616217"/>
    <w:rsid w:val="006162FB"/>
    <w:rsid w:val="00616482"/>
    <w:rsid w:val="006170D0"/>
    <w:rsid w:val="00617761"/>
    <w:rsid w:val="006177B6"/>
    <w:rsid w:val="00620986"/>
    <w:rsid w:val="0062101A"/>
    <w:rsid w:val="006212C6"/>
    <w:rsid w:val="006226E7"/>
    <w:rsid w:val="00622BAB"/>
    <w:rsid w:val="00622FDB"/>
    <w:rsid w:val="00623687"/>
    <w:rsid w:val="00623C8F"/>
    <w:rsid w:val="00624F79"/>
    <w:rsid w:val="006258D7"/>
    <w:rsid w:val="00627526"/>
    <w:rsid w:val="00627B2C"/>
    <w:rsid w:val="00630A82"/>
    <w:rsid w:val="00630CAC"/>
    <w:rsid w:val="006311D0"/>
    <w:rsid w:val="00631614"/>
    <w:rsid w:val="00631666"/>
    <w:rsid w:val="00631A62"/>
    <w:rsid w:val="0063221E"/>
    <w:rsid w:val="006335C6"/>
    <w:rsid w:val="006345CA"/>
    <w:rsid w:val="006346D5"/>
    <w:rsid w:val="00635133"/>
    <w:rsid w:val="00635144"/>
    <w:rsid w:val="00635D75"/>
    <w:rsid w:val="006362A5"/>
    <w:rsid w:val="0063632E"/>
    <w:rsid w:val="00636651"/>
    <w:rsid w:val="00636C2B"/>
    <w:rsid w:val="00637470"/>
    <w:rsid w:val="006379E4"/>
    <w:rsid w:val="00640679"/>
    <w:rsid w:val="006406A9"/>
    <w:rsid w:val="006408F5"/>
    <w:rsid w:val="00640A89"/>
    <w:rsid w:val="006418AE"/>
    <w:rsid w:val="006422E4"/>
    <w:rsid w:val="00642EDF"/>
    <w:rsid w:val="0064341E"/>
    <w:rsid w:val="00643839"/>
    <w:rsid w:val="00643C4C"/>
    <w:rsid w:val="00643D6C"/>
    <w:rsid w:val="00644334"/>
    <w:rsid w:val="006459CC"/>
    <w:rsid w:val="00645B97"/>
    <w:rsid w:val="00645DFD"/>
    <w:rsid w:val="00646156"/>
    <w:rsid w:val="00646410"/>
    <w:rsid w:val="006474CA"/>
    <w:rsid w:val="006474E9"/>
    <w:rsid w:val="00647520"/>
    <w:rsid w:val="00650C1C"/>
    <w:rsid w:val="00650C3A"/>
    <w:rsid w:val="00650CF1"/>
    <w:rsid w:val="00651376"/>
    <w:rsid w:val="006515DB"/>
    <w:rsid w:val="00651C93"/>
    <w:rsid w:val="006520A5"/>
    <w:rsid w:val="00652AA9"/>
    <w:rsid w:val="00653D30"/>
    <w:rsid w:val="00654398"/>
    <w:rsid w:val="00655B49"/>
    <w:rsid w:val="00656383"/>
    <w:rsid w:val="00656A0A"/>
    <w:rsid w:val="006576BF"/>
    <w:rsid w:val="0065796F"/>
    <w:rsid w:val="00657AE9"/>
    <w:rsid w:val="00661325"/>
    <w:rsid w:val="0066146D"/>
    <w:rsid w:val="00661653"/>
    <w:rsid w:val="00661D69"/>
    <w:rsid w:val="00661F1B"/>
    <w:rsid w:val="006625A7"/>
    <w:rsid w:val="006628F9"/>
    <w:rsid w:val="00663FF4"/>
    <w:rsid w:val="006642CC"/>
    <w:rsid w:val="00664BCF"/>
    <w:rsid w:val="0066506A"/>
    <w:rsid w:val="00665D62"/>
    <w:rsid w:val="00666240"/>
    <w:rsid w:val="006664F5"/>
    <w:rsid w:val="00666767"/>
    <w:rsid w:val="00666889"/>
    <w:rsid w:val="0066740E"/>
    <w:rsid w:val="00667875"/>
    <w:rsid w:val="0066787C"/>
    <w:rsid w:val="00667E1A"/>
    <w:rsid w:val="00670586"/>
    <w:rsid w:val="00671251"/>
    <w:rsid w:val="00672522"/>
    <w:rsid w:val="00673AB7"/>
    <w:rsid w:val="00674231"/>
    <w:rsid w:val="0067486C"/>
    <w:rsid w:val="00674A0C"/>
    <w:rsid w:val="00674F36"/>
    <w:rsid w:val="0067709F"/>
    <w:rsid w:val="00677DCC"/>
    <w:rsid w:val="00680511"/>
    <w:rsid w:val="00680C8B"/>
    <w:rsid w:val="00681990"/>
    <w:rsid w:val="006819C6"/>
    <w:rsid w:val="00682EAF"/>
    <w:rsid w:val="006837E5"/>
    <w:rsid w:val="00683CE0"/>
    <w:rsid w:val="00683E33"/>
    <w:rsid w:val="00684472"/>
    <w:rsid w:val="00685C21"/>
    <w:rsid w:val="00686946"/>
    <w:rsid w:val="00687A38"/>
    <w:rsid w:val="00687FDF"/>
    <w:rsid w:val="00690B53"/>
    <w:rsid w:val="00691083"/>
    <w:rsid w:val="00692A13"/>
    <w:rsid w:val="00693DDF"/>
    <w:rsid w:val="00693DFD"/>
    <w:rsid w:val="00693E79"/>
    <w:rsid w:val="00694983"/>
    <w:rsid w:val="006953C4"/>
    <w:rsid w:val="006959BE"/>
    <w:rsid w:val="00695AA1"/>
    <w:rsid w:val="00696831"/>
    <w:rsid w:val="006A006C"/>
    <w:rsid w:val="006A00E6"/>
    <w:rsid w:val="006A06D7"/>
    <w:rsid w:val="006A0CF3"/>
    <w:rsid w:val="006A0FED"/>
    <w:rsid w:val="006A10D1"/>
    <w:rsid w:val="006A1A30"/>
    <w:rsid w:val="006A1BD2"/>
    <w:rsid w:val="006A221E"/>
    <w:rsid w:val="006A34E9"/>
    <w:rsid w:val="006A3533"/>
    <w:rsid w:val="006A4433"/>
    <w:rsid w:val="006A4464"/>
    <w:rsid w:val="006A448E"/>
    <w:rsid w:val="006A4D29"/>
    <w:rsid w:val="006A5AC5"/>
    <w:rsid w:val="006A5ACC"/>
    <w:rsid w:val="006A6E2D"/>
    <w:rsid w:val="006A73C2"/>
    <w:rsid w:val="006B05B1"/>
    <w:rsid w:val="006B1D19"/>
    <w:rsid w:val="006B248A"/>
    <w:rsid w:val="006B2C72"/>
    <w:rsid w:val="006B2C7D"/>
    <w:rsid w:val="006B2C90"/>
    <w:rsid w:val="006B2CA5"/>
    <w:rsid w:val="006B32AC"/>
    <w:rsid w:val="006B3C9F"/>
    <w:rsid w:val="006B4144"/>
    <w:rsid w:val="006B4A6B"/>
    <w:rsid w:val="006B5629"/>
    <w:rsid w:val="006B5BA7"/>
    <w:rsid w:val="006B6C7A"/>
    <w:rsid w:val="006B7098"/>
    <w:rsid w:val="006B791D"/>
    <w:rsid w:val="006B7A46"/>
    <w:rsid w:val="006B7BF5"/>
    <w:rsid w:val="006C00C8"/>
    <w:rsid w:val="006C0144"/>
    <w:rsid w:val="006C039B"/>
    <w:rsid w:val="006C0909"/>
    <w:rsid w:val="006C1AE5"/>
    <w:rsid w:val="006C2938"/>
    <w:rsid w:val="006C3D5D"/>
    <w:rsid w:val="006C42F5"/>
    <w:rsid w:val="006C431B"/>
    <w:rsid w:val="006C44F2"/>
    <w:rsid w:val="006C4724"/>
    <w:rsid w:val="006C4972"/>
    <w:rsid w:val="006C4DD8"/>
    <w:rsid w:val="006C5B32"/>
    <w:rsid w:val="006C6505"/>
    <w:rsid w:val="006C657C"/>
    <w:rsid w:val="006C6A6E"/>
    <w:rsid w:val="006C6CA0"/>
    <w:rsid w:val="006C6D62"/>
    <w:rsid w:val="006C6E09"/>
    <w:rsid w:val="006C703C"/>
    <w:rsid w:val="006C72AB"/>
    <w:rsid w:val="006D0B0C"/>
    <w:rsid w:val="006D1029"/>
    <w:rsid w:val="006D156F"/>
    <w:rsid w:val="006D19FC"/>
    <w:rsid w:val="006D2290"/>
    <w:rsid w:val="006D241A"/>
    <w:rsid w:val="006D266C"/>
    <w:rsid w:val="006D445E"/>
    <w:rsid w:val="006D4688"/>
    <w:rsid w:val="006D4A26"/>
    <w:rsid w:val="006D515F"/>
    <w:rsid w:val="006D539A"/>
    <w:rsid w:val="006D561D"/>
    <w:rsid w:val="006D66CC"/>
    <w:rsid w:val="006D6721"/>
    <w:rsid w:val="006D6FAD"/>
    <w:rsid w:val="006D7228"/>
    <w:rsid w:val="006E058E"/>
    <w:rsid w:val="006E1F6D"/>
    <w:rsid w:val="006E22ED"/>
    <w:rsid w:val="006E2563"/>
    <w:rsid w:val="006E287C"/>
    <w:rsid w:val="006E4166"/>
    <w:rsid w:val="006E5E0E"/>
    <w:rsid w:val="006F09C7"/>
    <w:rsid w:val="006F13A5"/>
    <w:rsid w:val="006F1E4F"/>
    <w:rsid w:val="006F218D"/>
    <w:rsid w:val="006F24FB"/>
    <w:rsid w:val="006F2BB7"/>
    <w:rsid w:val="006F3537"/>
    <w:rsid w:val="006F3D39"/>
    <w:rsid w:val="006F4550"/>
    <w:rsid w:val="006F4EF4"/>
    <w:rsid w:val="006F4F5B"/>
    <w:rsid w:val="006F51A3"/>
    <w:rsid w:val="006F5CBC"/>
    <w:rsid w:val="006F632C"/>
    <w:rsid w:val="006F6F90"/>
    <w:rsid w:val="006F7180"/>
    <w:rsid w:val="007001CE"/>
    <w:rsid w:val="007007AE"/>
    <w:rsid w:val="00700E8E"/>
    <w:rsid w:val="00701007"/>
    <w:rsid w:val="007011F2"/>
    <w:rsid w:val="00701273"/>
    <w:rsid w:val="00701E55"/>
    <w:rsid w:val="00702AB4"/>
    <w:rsid w:val="007053E0"/>
    <w:rsid w:val="007057C3"/>
    <w:rsid w:val="00705D07"/>
    <w:rsid w:val="007060FD"/>
    <w:rsid w:val="007100B7"/>
    <w:rsid w:val="0071048D"/>
    <w:rsid w:val="0071051C"/>
    <w:rsid w:val="00711257"/>
    <w:rsid w:val="00711338"/>
    <w:rsid w:val="007116CE"/>
    <w:rsid w:val="0071176B"/>
    <w:rsid w:val="00712E1A"/>
    <w:rsid w:val="007131B4"/>
    <w:rsid w:val="00713DE5"/>
    <w:rsid w:val="00714280"/>
    <w:rsid w:val="007143EF"/>
    <w:rsid w:val="00714488"/>
    <w:rsid w:val="007153E6"/>
    <w:rsid w:val="00716434"/>
    <w:rsid w:val="00717A49"/>
    <w:rsid w:val="00722804"/>
    <w:rsid w:val="00722AF8"/>
    <w:rsid w:val="00722EE7"/>
    <w:rsid w:val="007230C3"/>
    <w:rsid w:val="007254B3"/>
    <w:rsid w:val="00726019"/>
    <w:rsid w:val="007260E7"/>
    <w:rsid w:val="00726755"/>
    <w:rsid w:val="007301BA"/>
    <w:rsid w:val="00730595"/>
    <w:rsid w:val="007305C6"/>
    <w:rsid w:val="00730714"/>
    <w:rsid w:val="00730A46"/>
    <w:rsid w:val="00735B8D"/>
    <w:rsid w:val="00735E97"/>
    <w:rsid w:val="007361CA"/>
    <w:rsid w:val="007376F1"/>
    <w:rsid w:val="00737BAB"/>
    <w:rsid w:val="00737BE1"/>
    <w:rsid w:val="00737BE2"/>
    <w:rsid w:val="00737D3E"/>
    <w:rsid w:val="00740667"/>
    <w:rsid w:val="00742236"/>
    <w:rsid w:val="00743088"/>
    <w:rsid w:val="007437CF"/>
    <w:rsid w:val="007465F9"/>
    <w:rsid w:val="00746C72"/>
    <w:rsid w:val="00746E0E"/>
    <w:rsid w:val="00747554"/>
    <w:rsid w:val="00747E77"/>
    <w:rsid w:val="007505AC"/>
    <w:rsid w:val="00751E37"/>
    <w:rsid w:val="007520BF"/>
    <w:rsid w:val="00752E66"/>
    <w:rsid w:val="007547F5"/>
    <w:rsid w:val="00754D45"/>
    <w:rsid w:val="00754E7C"/>
    <w:rsid w:val="0075509D"/>
    <w:rsid w:val="00755642"/>
    <w:rsid w:val="00755B91"/>
    <w:rsid w:val="00755FC3"/>
    <w:rsid w:val="007569AF"/>
    <w:rsid w:val="00756DBF"/>
    <w:rsid w:val="00756E5E"/>
    <w:rsid w:val="00760255"/>
    <w:rsid w:val="00761329"/>
    <w:rsid w:val="00761C7C"/>
    <w:rsid w:val="00761E5F"/>
    <w:rsid w:val="0076216C"/>
    <w:rsid w:val="0076281C"/>
    <w:rsid w:val="00762A49"/>
    <w:rsid w:val="007636B8"/>
    <w:rsid w:val="007637F9"/>
    <w:rsid w:val="007640C9"/>
    <w:rsid w:val="00764C8E"/>
    <w:rsid w:val="00764D96"/>
    <w:rsid w:val="00765686"/>
    <w:rsid w:val="00765843"/>
    <w:rsid w:val="007667AD"/>
    <w:rsid w:val="00766D4D"/>
    <w:rsid w:val="00766FCE"/>
    <w:rsid w:val="00767A55"/>
    <w:rsid w:val="00770244"/>
    <w:rsid w:val="00770B43"/>
    <w:rsid w:val="00771C2F"/>
    <w:rsid w:val="007723D1"/>
    <w:rsid w:val="00772DC5"/>
    <w:rsid w:val="0077320A"/>
    <w:rsid w:val="00773D27"/>
    <w:rsid w:val="00773D6E"/>
    <w:rsid w:val="00774E49"/>
    <w:rsid w:val="0077559D"/>
    <w:rsid w:val="00775BBC"/>
    <w:rsid w:val="00776722"/>
    <w:rsid w:val="00776811"/>
    <w:rsid w:val="00776FD3"/>
    <w:rsid w:val="007771C5"/>
    <w:rsid w:val="00777406"/>
    <w:rsid w:val="007774A3"/>
    <w:rsid w:val="00780405"/>
    <w:rsid w:val="00781609"/>
    <w:rsid w:val="007819A9"/>
    <w:rsid w:val="00781F42"/>
    <w:rsid w:val="00782208"/>
    <w:rsid w:val="0078274C"/>
    <w:rsid w:val="00782957"/>
    <w:rsid w:val="00782A4A"/>
    <w:rsid w:val="00782ED4"/>
    <w:rsid w:val="00785F59"/>
    <w:rsid w:val="00787004"/>
    <w:rsid w:val="00787529"/>
    <w:rsid w:val="00787FAC"/>
    <w:rsid w:val="007901A6"/>
    <w:rsid w:val="00790B56"/>
    <w:rsid w:val="00790FA5"/>
    <w:rsid w:val="007910C5"/>
    <w:rsid w:val="007914E6"/>
    <w:rsid w:val="00791836"/>
    <w:rsid w:val="00791D86"/>
    <w:rsid w:val="00792929"/>
    <w:rsid w:val="00792A9C"/>
    <w:rsid w:val="00792C42"/>
    <w:rsid w:val="00793A41"/>
    <w:rsid w:val="00794360"/>
    <w:rsid w:val="0079482B"/>
    <w:rsid w:val="007948E3"/>
    <w:rsid w:val="0079498D"/>
    <w:rsid w:val="007955DA"/>
    <w:rsid w:val="00795803"/>
    <w:rsid w:val="00796490"/>
    <w:rsid w:val="007967B9"/>
    <w:rsid w:val="007967CC"/>
    <w:rsid w:val="00796C27"/>
    <w:rsid w:val="00796F2E"/>
    <w:rsid w:val="007970FB"/>
    <w:rsid w:val="00797AA2"/>
    <w:rsid w:val="00797BA4"/>
    <w:rsid w:val="007A02ED"/>
    <w:rsid w:val="007A0CC7"/>
    <w:rsid w:val="007A136B"/>
    <w:rsid w:val="007A1AC0"/>
    <w:rsid w:val="007A244C"/>
    <w:rsid w:val="007A30D5"/>
    <w:rsid w:val="007A35D2"/>
    <w:rsid w:val="007A3829"/>
    <w:rsid w:val="007A3A44"/>
    <w:rsid w:val="007A45B3"/>
    <w:rsid w:val="007A476B"/>
    <w:rsid w:val="007A49D1"/>
    <w:rsid w:val="007A59DC"/>
    <w:rsid w:val="007A5A0F"/>
    <w:rsid w:val="007A5E10"/>
    <w:rsid w:val="007A6009"/>
    <w:rsid w:val="007A7828"/>
    <w:rsid w:val="007B02F4"/>
    <w:rsid w:val="007B1EB4"/>
    <w:rsid w:val="007B2212"/>
    <w:rsid w:val="007B2737"/>
    <w:rsid w:val="007B27AC"/>
    <w:rsid w:val="007B357E"/>
    <w:rsid w:val="007B3A6F"/>
    <w:rsid w:val="007B3C9E"/>
    <w:rsid w:val="007B53B9"/>
    <w:rsid w:val="007B5AF1"/>
    <w:rsid w:val="007B5E30"/>
    <w:rsid w:val="007B75AA"/>
    <w:rsid w:val="007C166E"/>
    <w:rsid w:val="007C16F5"/>
    <w:rsid w:val="007C2482"/>
    <w:rsid w:val="007C30D7"/>
    <w:rsid w:val="007C365E"/>
    <w:rsid w:val="007C3ADE"/>
    <w:rsid w:val="007C455C"/>
    <w:rsid w:val="007C4B49"/>
    <w:rsid w:val="007C5789"/>
    <w:rsid w:val="007C5F45"/>
    <w:rsid w:val="007C6CED"/>
    <w:rsid w:val="007C6D9A"/>
    <w:rsid w:val="007C7199"/>
    <w:rsid w:val="007D0E4C"/>
    <w:rsid w:val="007D1E6D"/>
    <w:rsid w:val="007D243A"/>
    <w:rsid w:val="007D2BCA"/>
    <w:rsid w:val="007D3442"/>
    <w:rsid w:val="007D4005"/>
    <w:rsid w:val="007D4844"/>
    <w:rsid w:val="007D513D"/>
    <w:rsid w:val="007D59EF"/>
    <w:rsid w:val="007D650A"/>
    <w:rsid w:val="007D6867"/>
    <w:rsid w:val="007D69C4"/>
    <w:rsid w:val="007D6AEC"/>
    <w:rsid w:val="007D6C08"/>
    <w:rsid w:val="007D6D7B"/>
    <w:rsid w:val="007D6DBE"/>
    <w:rsid w:val="007D719C"/>
    <w:rsid w:val="007D79E3"/>
    <w:rsid w:val="007D7BAD"/>
    <w:rsid w:val="007E08B4"/>
    <w:rsid w:val="007E0E0F"/>
    <w:rsid w:val="007E0FCC"/>
    <w:rsid w:val="007E1420"/>
    <w:rsid w:val="007E1807"/>
    <w:rsid w:val="007E1BC9"/>
    <w:rsid w:val="007E2C24"/>
    <w:rsid w:val="007E3196"/>
    <w:rsid w:val="007E3631"/>
    <w:rsid w:val="007E5639"/>
    <w:rsid w:val="007E6A2E"/>
    <w:rsid w:val="007E6EE0"/>
    <w:rsid w:val="007E7596"/>
    <w:rsid w:val="007E77B8"/>
    <w:rsid w:val="007F04D9"/>
    <w:rsid w:val="007F11FB"/>
    <w:rsid w:val="007F1343"/>
    <w:rsid w:val="007F25E6"/>
    <w:rsid w:val="007F35EF"/>
    <w:rsid w:val="007F4AF2"/>
    <w:rsid w:val="007F541F"/>
    <w:rsid w:val="007F5868"/>
    <w:rsid w:val="007F5FFD"/>
    <w:rsid w:val="007F6111"/>
    <w:rsid w:val="007F6A9F"/>
    <w:rsid w:val="007F6D41"/>
    <w:rsid w:val="007F711C"/>
    <w:rsid w:val="007F719A"/>
    <w:rsid w:val="007F7390"/>
    <w:rsid w:val="007F75A4"/>
    <w:rsid w:val="007F7785"/>
    <w:rsid w:val="007F77A2"/>
    <w:rsid w:val="007F7B09"/>
    <w:rsid w:val="00800C56"/>
    <w:rsid w:val="00800DDC"/>
    <w:rsid w:val="00800E15"/>
    <w:rsid w:val="00800E5E"/>
    <w:rsid w:val="00801279"/>
    <w:rsid w:val="008027BB"/>
    <w:rsid w:val="00802FD9"/>
    <w:rsid w:val="008036E6"/>
    <w:rsid w:val="0080394F"/>
    <w:rsid w:val="00803AA2"/>
    <w:rsid w:val="00803F00"/>
    <w:rsid w:val="00804013"/>
    <w:rsid w:val="00805426"/>
    <w:rsid w:val="00805596"/>
    <w:rsid w:val="00805DF9"/>
    <w:rsid w:val="008061B3"/>
    <w:rsid w:val="008066A4"/>
    <w:rsid w:val="00807F12"/>
    <w:rsid w:val="00810217"/>
    <w:rsid w:val="00810292"/>
    <w:rsid w:val="008116E7"/>
    <w:rsid w:val="00811EFC"/>
    <w:rsid w:val="00814E4E"/>
    <w:rsid w:val="00815C74"/>
    <w:rsid w:val="00816140"/>
    <w:rsid w:val="0081640D"/>
    <w:rsid w:val="00816B2F"/>
    <w:rsid w:val="00816B83"/>
    <w:rsid w:val="00816ED6"/>
    <w:rsid w:val="00816F15"/>
    <w:rsid w:val="008172B1"/>
    <w:rsid w:val="00817762"/>
    <w:rsid w:val="00817B9E"/>
    <w:rsid w:val="008203BB"/>
    <w:rsid w:val="008206C7"/>
    <w:rsid w:val="008212FF"/>
    <w:rsid w:val="00821829"/>
    <w:rsid w:val="0082189C"/>
    <w:rsid w:val="0082195D"/>
    <w:rsid w:val="00822402"/>
    <w:rsid w:val="008229E4"/>
    <w:rsid w:val="00823140"/>
    <w:rsid w:val="00823FFC"/>
    <w:rsid w:val="0082456A"/>
    <w:rsid w:val="00824576"/>
    <w:rsid w:val="008246FF"/>
    <w:rsid w:val="00824933"/>
    <w:rsid w:val="00825011"/>
    <w:rsid w:val="0082595F"/>
    <w:rsid w:val="008264BC"/>
    <w:rsid w:val="008265F7"/>
    <w:rsid w:val="0082737D"/>
    <w:rsid w:val="00827D96"/>
    <w:rsid w:val="00830C8E"/>
    <w:rsid w:val="0083146A"/>
    <w:rsid w:val="00831D26"/>
    <w:rsid w:val="00832024"/>
    <w:rsid w:val="008325C7"/>
    <w:rsid w:val="0083303B"/>
    <w:rsid w:val="00833DB9"/>
    <w:rsid w:val="00833DDA"/>
    <w:rsid w:val="00834193"/>
    <w:rsid w:val="008342C6"/>
    <w:rsid w:val="008343D4"/>
    <w:rsid w:val="008357AF"/>
    <w:rsid w:val="008362A6"/>
    <w:rsid w:val="008364F7"/>
    <w:rsid w:val="00836937"/>
    <w:rsid w:val="0084094A"/>
    <w:rsid w:val="00841C6D"/>
    <w:rsid w:val="00841CB9"/>
    <w:rsid w:val="0084341C"/>
    <w:rsid w:val="00843CA2"/>
    <w:rsid w:val="00843FE9"/>
    <w:rsid w:val="00844434"/>
    <w:rsid w:val="00844C73"/>
    <w:rsid w:val="00844FE5"/>
    <w:rsid w:val="00846203"/>
    <w:rsid w:val="00850117"/>
    <w:rsid w:val="00850131"/>
    <w:rsid w:val="00851ED3"/>
    <w:rsid w:val="00852B1E"/>
    <w:rsid w:val="0085569A"/>
    <w:rsid w:val="00856187"/>
    <w:rsid w:val="0085653B"/>
    <w:rsid w:val="00856979"/>
    <w:rsid w:val="0085779D"/>
    <w:rsid w:val="0085791B"/>
    <w:rsid w:val="00857984"/>
    <w:rsid w:val="00860390"/>
    <w:rsid w:val="00861B1A"/>
    <w:rsid w:val="00861B3E"/>
    <w:rsid w:val="0086210C"/>
    <w:rsid w:val="00863B3B"/>
    <w:rsid w:val="008655F7"/>
    <w:rsid w:val="008657CC"/>
    <w:rsid w:val="00865A85"/>
    <w:rsid w:val="00866036"/>
    <w:rsid w:val="00866220"/>
    <w:rsid w:val="00866BAF"/>
    <w:rsid w:val="008676C1"/>
    <w:rsid w:val="00867CEB"/>
    <w:rsid w:val="008709D0"/>
    <w:rsid w:val="00871C38"/>
    <w:rsid w:val="00871E94"/>
    <w:rsid w:val="00872365"/>
    <w:rsid w:val="00872491"/>
    <w:rsid w:val="008738F5"/>
    <w:rsid w:val="00873B20"/>
    <w:rsid w:val="00873D18"/>
    <w:rsid w:val="00874776"/>
    <w:rsid w:val="00874EC5"/>
    <w:rsid w:val="00874F09"/>
    <w:rsid w:val="00875905"/>
    <w:rsid w:val="00876EB1"/>
    <w:rsid w:val="008774C5"/>
    <w:rsid w:val="00881513"/>
    <w:rsid w:val="00882874"/>
    <w:rsid w:val="00882DEC"/>
    <w:rsid w:val="00884363"/>
    <w:rsid w:val="00884728"/>
    <w:rsid w:val="00884CEA"/>
    <w:rsid w:val="00885683"/>
    <w:rsid w:val="00886632"/>
    <w:rsid w:val="00886EB2"/>
    <w:rsid w:val="008871C9"/>
    <w:rsid w:val="00887C42"/>
    <w:rsid w:val="008903E0"/>
    <w:rsid w:val="008904BE"/>
    <w:rsid w:val="00890BE8"/>
    <w:rsid w:val="00890C39"/>
    <w:rsid w:val="00891066"/>
    <w:rsid w:val="0089168F"/>
    <w:rsid w:val="00891717"/>
    <w:rsid w:val="00892C2F"/>
    <w:rsid w:val="00893332"/>
    <w:rsid w:val="00893926"/>
    <w:rsid w:val="008947DB"/>
    <w:rsid w:val="0089484E"/>
    <w:rsid w:val="00894859"/>
    <w:rsid w:val="00894AC3"/>
    <w:rsid w:val="008954C5"/>
    <w:rsid w:val="00895878"/>
    <w:rsid w:val="00895D60"/>
    <w:rsid w:val="0089608F"/>
    <w:rsid w:val="00896559"/>
    <w:rsid w:val="00897582"/>
    <w:rsid w:val="0089775C"/>
    <w:rsid w:val="008977FB"/>
    <w:rsid w:val="008A0DE3"/>
    <w:rsid w:val="008A0E95"/>
    <w:rsid w:val="008A189D"/>
    <w:rsid w:val="008A1CB7"/>
    <w:rsid w:val="008A204F"/>
    <w:rsid w:val="008A225A"/>
    <w:rsid w:val="008A332B"/>
    <w:rsid w:val="008A34BC"/>
    <w:rsid w:val="008A386C"/>
    <w:rsid w:val="008A3C32"/>
    <w:rsid w:val="008A41B9"/>
    <w:rsid w:val="008A428B"/>
    <w:rsid w:val="008A4610"/>
    <w:rsid w:val="008A50CC"/>
    <w:rsid w:val="008A60EC"/>
    <w:rsid w:val="008A7B37"/>
    <w:rsid w:val="008A7F95"/>
    <w:rsid w:val="008B0390"/>
    <w:rsid w:val="008B0CD5"/>
    <w:rsid w:val="008B0D78"/>
    <w:rsid w:val="008B1E3D"/>
    <w:rsid w:val="008B3A91"/>
    <w:rsid w:val="008B4158"/>
    <w:rsid w:val="008B4C45"/>
    <w:rsid w:val="008B4E00"/>
    <w:rsid w:val="008B5842"/>
    <w:rsid w:val="008B58F2"/>
    <w:rsid w:val="008B5F6A"/>
    <w:rsid w:val="008B645A"/>
    <w:rsid w:val="008B7562"/>
    <w:rsid w:val="008B7707"/>
    <w:rsid w:val="008C08FD"/>
    <w:rsid w:val="008C100B"/>
    <w:rsid w:val="008C356E"/>
    <w:rsid w:val="008C37C3"/>
    <w:rsid w:val="008C3FEF"/>
    <w:rsid w:val="008C445B"/>
    <w:rsid w:val="008C4EF4"/>
    <w:rsid w:val="008C542C"/>
    <w:rsid w:val="008C6019"/>
    <w:rsid w:val="008C690B"/>
    <w:rsid w:val="008C6CE9"/>
    <w:rsid w:val="008C72AD"/>
    <w:rsid w:val="008D13F2"/>
    <w:rsid w:val="008D15B0"/>
    <w:rsid w:val="008D1EA4"/>
    <w:rsid w:val="008D2FAC"/>
    <w:rsid w:val="008D31CB"/>
    <w:rsid w:val="008D32C6"/>
    <w:rsid w:val="008D3D53"/>
    <w:rsid w:val="008D4815"/>
    <w:rsid w:val="008D4AE2"/>
    <w:rsid w:val="008D4B76"/>
    <w:rsid w:val="008D68BE"/>
    <w:rsid w:val="008D704A"/>
    <w:rsid w:val="008E0230"/>
    <w:rsid w:val="008E0235"/>
    <w:rsid w:val="008E13D0"/>
    <w:rsid w:val="008E13D1"/>
    <w:rsid w:val="008E15E7"/>
    <w:rsid w:val="008E1B97"/>
    <w:rsid w:val="008E1F83"/>
    <w:rsid w:val="008E2419"/>
    <w:rsid w:val="008E3370"/>
    <w:rsid w:val="008E34CA"/>
    <w:rsid w:val="008E3B51"/>
    <w:rsid w:val="008E3D66"/>
    <w:rsid w:val="008E4ACA"/>
    <w:rsid w:val="008E5808"/>
    <w:rsid w:val="008E5A4B"/>
    <w:rsid w:val="008E5C3B"/>
    <w:rsid w:val="008E5D30"/>
    <w:rsid w:val="008E5F33"/>
    <w:rsid w:val="008E72EF"/>
    <w:rsid w:val="008F0E28"/>
    <w:rsid w:val="008F1C85"/>
    <w:rsid w:val="008F1E04"/>
    <w:rsid w:val="008F1E47"/>
    <w:rsid w:val="008F279C"/>
    <w:rsid w:val="008F27BF"/>
    <w:rsid w:val="008F2961"/>
    <w:rsid w:val="008F37BF"/>
    <w:rsid w:val="008F391D"/>
    <w:rsid w:val="008F3B65"/>
    <w:rsid w:val="008F3C26"/>
    <w:rsid w:val="008F3C43"/>
    <w:rsid w:val="008F4091"/>
    <w:rsid w:val="008F4238"/>
    <w:rsid w:val="008F4B41"/>
    <w:rsid w:val="008F50C4"/>
    <w:rsid w:val="008F60B2"/>
    <w:rsid w:val="008F6D49"/>
    <w:rsid w:val="0090037E"/>
    <w:rsid w:val="009003EC"/>
    <w:rsid w:val="009006F2"/>
    <w:rsid w:val="009010E7"/>
    <w:rsid w:val="009020B1"/>
    <w:rsid w:val="00902755"/>
    <w:rsid w:val="00902D08"/>
    <w:rsid w:val="00902FD9"/>
    <w:rsid w:val="009032CA"/>
    <w:rsid w:val="00903A02"/>
    <w:rsid w:val="00904DDE"/>
    <w:rsid w:val="00905DF5"/>
    <w:rsid w:val="009062F1"/>
    <w:rsid w:val="00906580"/>
    <w:rsid w:val="00906A2B"/>
    <w:rsid w:val="00906FBD"/>
    <w:rsid w:val="009077AA"/>
    <w:rsid w:val="009077DE"/>
    <w:rsid w:val="009111C8"/>
    <w:rsid w:val="00911F62"/>
    <w:rsid w:val="00912E77"/>
    <w:rsid w:val="009139F8"/>
    <w:rsid w:val="00913B85"/>
    <w:rsid w:val="009142F8"/>
    <w:rsid w:val="00914E99"/>
    <w:rsid w:val="009153CA"/>
    <w:rsid w:val="0091545B"/>
    <w:rsid w:val="00915CF6"/>
    <w:rsid w:val="00916465"/>
    <w:rsid w:val="00916753"/>
    <w:rsid w:val="00916F82"/>
    <w:rsid w:val="009170C0"/>
    <w:rsid w:val="00917362"/>
    <w:rsid w:val="009173CE"/>
    <w:rsid w:val="009174CA"/>
    <w:rsid w:val="009175EC"/>
    <w:rsid w:val="00917F4D"/>
    <w:rsid w:val="009212D1"/>
    <w:rsid w:val="00921D01"/>
    <w:rsid w:val="00923CC0"/>
    <w:rsid w:val="00924AA3"/>
    <w:rsid w:val="00925509"/>
    <w:rsid w:val="009255C6"/>
    <w:rsid w:val="00925864"/>
    <w:rsid w:val="00925B67"/>
    <w:rsid w:val="00927CBA"/>
    <w:rsid w:val="00927DA2"/>
    <w:rsid w:val="00930571"/>
    <w:rsid w:val="00930777"/>
    <w:rsid w:val="0093103D"/>
    <w:rsid w:val="00931840"/>
    <w:rsid w:val="00931B52"/>
    <w:rsid w:val="00931C1B"/>
    <w:rsid w:val="00931F26"/>
    <w:rsid w:val="009325A5"/>
    <w:rsid w:val="00932871"/>
    <w:rsid w:val="00932CC2"/>
    <w:rsid w:val="00932E8F"/>
    <w:rsid w:val="00933684"/>
    <w:rsid w:val="009341F8"/>
    <w:rsid w:val="00934840"/>
    <w:rsid w:val="00934A4F"/>
    <w:rsid w:val="0093670E"/>
    <w:rsid w:val="009375FD"/>
    <w:rsid w:val="00937D36"/>
    <w:rsid w:val="00941E27"/>
    <w:rsid w:val="00941E4A"/>
    <w:rsid w:val="00942112"/>
    <w:rsid w:val="0094238C"/>
    <w:rsid w:val="00942DCB"/>
    <w:rsid w:val="00942DF7"/>
    <w:rsid w:val="009434F6"/>
    <w:rsid w:val="00943570"/>
    <w:rsid w:val="009448A7"/>
    <w:rsid w:val="0094502C"/>
    <w:rsid w:val="00945E50"/>
    <w:rsid w:val="0094616F"/>
    <w:rsid w:val="009467FF"/>
    <w:rsid w:val="0094685A"/>
    <w:rsid w:val="00946E8B"/>
    <w:rsid w:val="00947148"/>
    <w:rsid w:val="009472B7"/>
    <w:rsid w:val="009474AD"/>
    <w:rsid w:val="0094783D"/>
    <w:rsid w:val="0095013A"/>
    <w:rsid w:val="0095064F"/>
    <w:rsid w:val="0095069A"/>
    <w:rsid w:val="009516FE"/>
    <w:rsid w:val="00951721"/>
    <w:rsid w:val="00952340"/>
    <w:rsid w:val="009542CA"/>
    <w:rsid w:val="00954BBF"/>
    <w:rsid w:val="00955242"/>
    <w:rsid w:val="009552CF"/>
    <w:rsid w:val="009561EC"/>
    <w:rsid w:val="009569CA"/>
    <w:rsid w:val="009572F8"/>
    <w:rsid w:val="00957496"/>
    <w:rsid w:val="00960390"/>
    <w:rsid w:val="00961FD8"/>
    <w:rsid w:val="00962978"/>
    <w:rsid w:val="0096410A"/>
    <w:rsid w:val="009656F3"/>
    <w:rsid w:val="00965A95"/>
    <w:rsid w:val="00966E40"/>
    <w:rsid w:val="0096718E"/>
    <w:rsid w:val="00967851"/>
    <w:rsid w:val="00967A28"/>
    <w:rsid w:val="00970814"/>
    <w:rsid w:val="00970C5C"/>
    <w:rsid w:val="0097108D"/>
    <w:rsid w:val="009716AC"/>
    <w:rsid w:val="00971ECF"/>
    <w:rsid w:val="009726C1"/>
    <w:rsid w:val="009726C7"/>
    <w:rsid w:val="00973206"/>
    <w:rsid w:val="00973300"/>
    <w:rsid w:val="00974358"/>
    <w:rsid w:val="009750EF"/>
    <w:rsid w:val="00977283"/>
    <w:rsid w:val="00977A4B"/>
    <w:rsid w:val="009804ED"/>
    <w:rsid w:val="0098064F"/>
    <w:rsid w:val="009817FF"/>
    <w:rsid w:val="00981852"/>
    <w:rsid w:val="00982001"/>
    <w:rsid w:val="0098212C"/>
    <w:rsid w:val="009821BB"/>
    <w:rsid w:val="009826DA"/>
    <w:rsid w:val="009836A0"/>
    <w:rsid w:val="00983A87"/>
    <w:rsid w:val="00983B36"/>
    <w:rsid w:val="009841EC"/>
    <w:rsid w:val="009847F8"/>
    <w:rsid w:val="00984BEB"/>
    <w:rsid w:val="00985ADC"/>
    <w:rsid w:val="00985C50"/>
    <w:rsid w:val="00985DE9"/>
    <w:rsid w:val="00985FC0"/>
    <w:rsid w:val="009867F8"/>
    <w:rsid w:val="00986F7C"/>
    <w:rsid w:val="00986FDD"/>
    <w:rsid w:val="00987236"/>
    <w:rsid w:val="00990E76"/>
    <w:rsid w:val="00991FFD"/>
    <w:rsid w:val="009924EE"/>
    <w:rsid w:val="00992800"/>
    <w:rsid w:val="00992F1E"/>
    <w:rsid w:val="009938AF"/>
    <w:rsid w:val="0099408E"/>
    <w:rsid w:val="00994155"/>
    <w:rsid w:val="0099497A"/>
    <w:rsid w:val="00994A7D"/>
    <w:rsid w:val="00994B78"/>
    <w:rsid w:val="00994DD2"/>
    <w:rsid w:val="00995364"/>
    <w:rsid w:val="0099572A"/>
    <w:rsid w:val="00995919"/>
    <w:rsid w:val="00996E7E"/>
    <w:rsid w:val="009971B3"/>
    <w:rsid w:val="009978C6"/>
    <w:rsid w:val="00997E8B"/>
    <w:rsid w:val="009A0EA8"/>
    <w:rsid w:val="009A14A0"/>
    <w:rsid w:val="009A1D4B"/>
    <w:rsid w:val="009A25B3"/>
    <w:rsid w:val="009A2C05"/>
    <w:rsid w:val="009A320B"/>
    <w:rsid w:val="009A44AA"/>
    <w:rsid w:val="009A5D95"/>
    <w:rsid w:val="009A5F0E"/>
    <w:rsid w:val="009A62DA"/>
    <w:rsid w:val="009A6342"/>
    <w:rsid w:val="009A6461"/>
    <w:rsid w:val="009A6704"/>
    <w:rsid w:val="009A677D"/>
    <w:rsid w:val="009A7174"/>
    <w:rsid w:val="009B0007"/>
    <w:rsid w:val="009B0077"/>
    <w:rsid w:val="009B2EE5"/>
    <w:rsid w:val="009B30DA"/>
    <w:rsid w:val="009B32F7"/>
    <w:rsid w:val="009B3746"/>
    <w:rsid w:val="009B4762"/>
    <w:rsid w:val="009B51A1"/>
    <w:rsid w:val="009B57A4"/>
    <w:rsid w:val="009B5D93"/>
    <w:rsid w:val="009B63E3"/>
    <w:rsid w:val="009B7F25"/>
    <w:rsid w:val="009C1C86"/>
    <w:rsid w:val="009C3537"/>
    <w:rsid w:val="009C361E"/>
    <w:rsid w:val="009C3857"/>
    <w:rsid w:val="009C3A53"/>
    <w:rsid w:val="009C54A7"/>
    <w:rsid w:val="009C6ECC"/>
    <w:rsid w:val="009C731A"/>
    <w:rsid w:val="009C75F3"/>
    <w:rsid w:val="009D053F"/>
    <w:rsid w:val="009D0C1F"/>
    <w:rsid w:val="009D0F3A"/>
    <w:rsid w:val="009D12C4"/>
    <w:rsid w:val="009D224F"/>
    <w:rsid w:val="009D2899"/>
    <w:rsid w:val="009D3542"/>
    <w:rsid w:val="009D3A2E"/>
    <w:rsid w:val="009D4104"/>
    <w:rsid w:val="009D4D21"/>
    <w:rsid w:val="009D5064"/>
    <w:rsid w:val="009D52AB"/>
    <w:rsid w:val="009D6D93"/>
    <w:rsid w:val="009D7198"/>
    <w:rsid w:val="009D7329"/>
    <w:rsid w:val="009D7B84"/>
    <w:rsid w:val="009D7F3F"/>
    <w:rsid w:val="009E05CE"/>
    <w:rsid w:val="009E064A"/>
    <w:rsid w:val="009E1C84"/>
    <w:rsid w:val="009E1FCC"/>
    <w:rsid w:val="009E3381"/>
    <w:rsid w:val="009E34A1"/>
    <w:rsid w:val="009E3BC6"/>
    <w:rsid w:val="009E3FC8"/>
    <w:rsid w:val="009E4235"/>
    <w:rsid w:val="009E4553"/>
    <w:rsid w:val="009E4B84"/>
    <w:rsid w:val="009E5A7A"/>
    <w:rsid w:val="009E76B9"/>
    <w:rsid w:val="009F0255"/>
    <w:rsid w:val="009F0784"/>
    <w:rsid w:val="009F0D00"/>
    <w:rsid w:val="009F0EEF"/>
    <w:rsid w:val="009F0F7E"/>
    <w:rsid w:val="009F1A3C"/>
    <w:rsid w:val="009F47DD"/>
    <w:rsid w:val="009F50EA"/>
    <w:rsid w:val="009F59B5"/>
    <w:rsid w:val="009F61C9"/>
    <w:rsid w:val="009F624C"/>
    <w:rsid w:val="009F631D"/>
    <w:rsid w:val="009F7C6B"/>
    <w:rsid w:val="00A00084"/>
    <w:rsid w:val="00A00459"/>
    <w:rsid w:val="00A01627"/>
    <w:rsid w:val="00A02D32"/>
    <w:rsid w:val="00A03239"/>
    <w:rsid w:val="00A0359A"/>
    <w:rsid w:val="00A04C36"/>
    <w:rsid w:val="00A05B4B"/>
    <w:rsid w:val="00A06A6D"/>
    <w:rsid w:val="00A06F60"/>
    <w:rsid w:val="00A07455"/>
    <w:rsid w:val="00A07544"/>
    <w:rsid w:val="00A0796E"/>
    <w:rsid w:val="00A10264"/>
    <w:rsid w:val="00A103C1"/>
    <w:rsid w:val="00A103C7"/>
    <w:rsid w:val="00A10A7C"/>
    <w:rsid w:val="00A1292A"/>
    <w:rsid w:val="00A13D36"/>
    <w:rsid w:val="00A13FF7"/>
    <w:rsid w:val="00A140A3"/>
    <w:rsid w:val="00A14B91"/>
    <w:rsid w:val="00A14D4E"/>
    <w:rsid w:val="00A15E4F"/>
    <w:rsid w:val="00A15ECF"/>
    <w:rsid w:val="00A1735C"/>
    <w:rsid w:val="00A1736F"/>
    <w:rsid w:val="00A176AA"/>
    <w:rsid w:val="00A20215"/>
    <w:rsid w:val="00A20544"/>
    <w:rsid w:val="00A208D1"/>
    <w:rsid w:val="00A20A14"/>
    <w:rsid w:val="00A21B21"/>
    <w:rsid w:val="00A2254A"/>
    <w:rsid w:val="00A22DFF"/>
    <w:rsid w:val="00A22E47"/>
    <w:rsid w:val="00A23C30"/>
    <w:rsid w:val="00A24DC3"/>
    <w:rsid w:val="00A24FE8"/>
    <w:rsid w:val="00A25452"/>
    <w:rsid w:val="00A256B5"/>
    <w:rsid w:val="00A25901"/>
    <w:rsid w:val="00A25A81"/>
    <w:rsid w:val="00A26952"/>
    <w:rsid w:val="00A27ED9"/>
    <w:rsid w:val="00A30B08"/>
    <w:rsid w:val="00A30BB5"/>
    <w:rsid w:val="00A30DBF"/>
    <w:rsid w:val="00A30EE1"/>
    <w:rsid w:val="00A318EE"/>
    <w:rsid w:val="00A31918"/>
    <w:rsid w:val="00A32879"/>
    <w:rsid w:val="00A32B2C"/>
    <w:rsid w:val="00A32E47"/>
    <w:rsid w:val="00A33A37"/>
    <w:rsid w:val="00A34823"/>
    <w:rsid w:val="00A35321"/>
    <w:rsid w:val="00A35AD0"/>
    <w:rsid w:val="00A35E94"/>
    <w:rsid w:val="00A36DD0"/>
    <w:rsid w:val="00A37220"/>
    <w:rsid w:val="00A379EB"/>
    <w:rsid w:val="00A4055E"/>
    <w:rsid w:val="00A40A8C"/>
    <w:rsid w:val="00A4137E"/>
    <w:rsid w:val="00A41589"/>
    <w:rsid w:val="00A416AB"/>
    <w:rsid w:val="00A41943"/>
    <w:rsid w:val="00A41A00"/>
    <w:rsid w:val="00A42FD8"/>
    <w:rsid w:val="00A43006"/>
    <w:rsid w:val="00A436C5"/>
    <w:rsid w:val="00A4391C"/>
    <w:rsid w:val="00A440D7"/>
    <w:rsid w:val="00A45832"/>
    <w:rsid w:val="00A463E3"/>
    <w:rsid w:val="00A465DE"/>
    <w:rsid w:val="00A47F01"/>
    <w:rsid w:val="00A50321"/>
    <w:rsid w:val="00A503D1"/>
    <w:rsid w:val="00A50769"/>
    <w:rsid w:val="00A50CDB"/>
    <w:rsid w:val="00A52458"/>
    <w:rsid w:val="00A52720"/>
    <w:rsid w:val="00A52976"/>
    <w:rsid w:val="00A52DBB"/>
    <w:rsid w:val="00A53DAE"/>
    <w:rsid w:val="00A548B3"/>
    <w:rsid w:val="00A54F05"/>
    <w:rsid w:val="00A54F1D"/>
    <w:rsid w:val="00A54F81"/>
    <w:rsid w:val="00A55781"/>
    <w:rsid w:val="00A558C3"/>
    <w:rsid w:val="00A55BCA"/>
    <w:rsid w:val="00A56285"/>
    <w:rsid w:val="00A565DC"/>
    <w:rsid w:val="00A568E5"/>
    <w:rsid w:val="00A56C36"/>
    <w:rsid w:val="00A576A6"/>
    <w:rsid w:val="00A603E4"/>
    <w:rsid w:val="00A60EEB"/>
    <w:rsid w:val="00A61C7B"/>
    <w:rsid w:val="00A61CAC"/>
    <w:rsid w:val="00A61D74"/>
    <w:rsid w:val="00A6242E"/>
    <w:rsid w:val="00A636AC"/>
    <w:rsid w:val="00A638A9"/>
    <w:rsid w:val="00A64A7C"/>
    <w:rsid w:val="00A64DA3"/>
    <w:rsid w:val="00A65644"/>
    <w:rsid w:val="00A65D8F"/>
    <w:rsid w:val="00A65EA7"/>
    <w:rsid w:val="00A66554"/>
    <w:rsid w:val="00A66D92"/>
    <w:rsid w:val="00A67947"/>
    <w:rsid w:val="00A6797D"/>
    <w:rsid w:val="00A679E5"/>
    <w:rsid w:val="00A67DC4"/>
    <w:rsid w:val="00A67E5D"/>
    <w:rsid w:val="00A67F9E"/>
    <w:rsid w:val="00A7004E"/>
    <w:rsid w:val="00A70395"/>
    <w:rsid w:val="00A70E2B"/>
    <w:rsid w:val="00A7121C"/>
    <w:rsid w:val="00A715A6"/>
    <w:rsid w:val="00A716FC"/>
    <w:rsid w:val="00A7170F"/>
    <w:rsid w:val="00A73282"/>
    <w:rsid w:val="00A741D6"/>
    <w:rsid w:val="00A74F7E"/>
    <w:rsid w:val="00A75008"/>
    <w:rsid w:val="00A75137"/>
    <w:rsid w:val="00A75816"/>
    <w:rsid w:val="00A76266"/>
    <w:rsid w:val="00A762BB"/>
    <w:rsid w:val="00A762FC"/>
    <w:rsid w:val="00A7664D"/>
    <w:rsid w:val="00A7798F"/>
    <w:rsid w:val="00A80212"/>
    <w:rsid w:val="00A81A18"/>
    <w:rsid w:val="00A82649"/>
    <w:rsid w:val="00A82E90"/>
    <w:rsid w:val="00A82E94"/>
    <w:rsid w:val="00A84CD5"/>
    <w:rsid w:val="00A852D9"/>
    <w:rsid w:val="00A85458"/>
    <w:rsid w:val="00A85A1C"/>
    <w:rsid w:val="00A862EA"/>
    <w:rsid w:val="00A86584"/>
    <w:rsid w:val="00A87E96"/>
    <w:rsid w:val="00A87F9F"/>
    <w:rsid w:val="00A90CF2"/>
    <w:rsid w:val="00A912FC"/>
    <w:rsid w:val="00A91CF5"/>
    <w:rsid w:val="00A92085"/>
    <w:rsid w:val="00A9265C"/>
    <w:rsid w:val="00A9278B"/>
    <w:rsid w:val="00A92DE6"/>
    <w:rsid w:val="00A952FF"/>
    <w:rsid w:val="00A95883"/>
    <w:rsid w:val="00A95B1B"/>
    <w:rsid w:val="00A96773"/>
    <w:rsid w:val="00A968A4"/>
    <w:rsid w:val="00A96B60"/>
    <w:rsid w:val="00A97440"/>
    <w:rsid w:val="00A974DB"/>
    <w:rsid w:val="00AA0053"/>
    <w:rsid w:val="00AA061C"/>
    <w:rsid w:val="00AA1DEF"/>
    <w:rsid w:val="00AA1DF7"/>
    <w:rsid w:val="00AA304C"/>
    <w:rsid w:val="00AA33F3"/>
    <w:rsid w:val="00AA4D44"/>
    <w:rsid w:val="00AA4DF7"/>
    <w:rsid w:val="00AA576F"/>
    <w:rsid w:val="00AA6580"/>
    <w:rsid w:val="00AA65DA"/>
    <w:rsid w:val="00AA6981"/>
    <w:rsid w:val="00AA6B1F"/>
    <w:rsid w:val="00AA7677"/>
    <w:rsid w:val="00AA76D1"/>
    <w:rsid w:val="00AB0234"/>
    <w:rsid w:val="00AB2307"/>
    <w:rsid w:val="00AB2904"/>
    <w:rsid w:val="00AB2B78"/>
    <w:rsid w:val="00AB3D2E"/>
    <w:rsid w:val="00AB45AB"/>
    <w:rsid w:val="00AB4600"/>
    <w:rsid w:val="00AB54A9"/>
    <w:rsid w:val="00AB621E"/>
    <w:rsid w:val="00AB66C5"/>
    <w:rsid w:val="00AB7271"/>
    <w:rsid w:val="00AB74C7"/>
    <w:rsid w:val="00AB778D"/>
    <w:rsid w:val="00AC0027"/>
    <w:rsid w:val="00AC02F8"/>
    <w:rsid w:val="00AC1924"/>
    <w:rsid w:val="00AC20B3"/>
    <w:rsid w:val="00AC2406"/>
    <w:rsid w:val="00AC259A"/>
    <w:rsid w:val="00AC28EC"/>
    <w:rsid w:val="00AC2A0C"/>
    <w:rsid w:val="00AC2F1D"/>
    <w:rsid w:val="00AC30F5"/>
    <w:rsid w:val="00AC35A3"/>
    <w:rsid w:val="00AC4045"/>
    <w:rsid w:val="00AC4772"/>
    <w:rsid w:val="00AC4ADF"/>
    <w:rsid w:val="00AC4B01"/>
    <w:rsid w:val="00AC4E5F"/>
    <w:rsid w:val="00AC50AF"/>
    <w:rsid w:val="00AC7608"/>
    <w:rsid w:val="00AD03EE"/>
    <w:rsid w:val="00AD04EC"/>
    <w:rsid w:val="00AD0652"/>
    <w:rsid w:val="00AD0A26"/>
    <w:rsid w:val="00AD18C3"/>
    <w:rsid w:val="00AD2AA5"/>
    <w:rsid w:val="00AD3246"/>
    <w:rsid w:val="00AD3514"/>
    <w:rsid w:val="00AD3AF8"/>
    <w:rsid w:val="00AD43F7"/>
    <w:rsid w:val="00AE061C"/>
    <w:rsid w:val="00AE1541"/>
    <w:rsid w:val="00AE1690"/>
    <w:rsid w:val="00AE19A6"/>
    <w:rsid w:val="00AE1B7A"/>
    <w:rsid w:val="00AE1C98"/>
    <w:rsid w:val="00AE1FAF"/>
    <w:rsid w:val="00AE2F5F"/>
    <w:rsid w:val="00AE3783"/>
    <w:rsid w:val="00AE5C69"/>
    <w:rsid w:val="00AE6160"/>
    <w:rsid w:val="00AE6F88"/>
    <w:rsid w:val="00AE7407"/>
    <w:rsid w:val="00AF063A"/>
    <w:rsid w:val="00AF10B8"/>
    <w:rsid w:val="00AF41CD"/>
    <w:rsid w:val="00AF439D"/>
    <w:rsid w:val="00AF4DEC"/>
    <w:rsid w:val="00AF57A3"/>
    <w:rsid w:val="00AF646A"/>
    <w:rsid w:val="00AF6707"/>
    <w:rsid w:val="00AF6A5A"/>
    <w:rsid w:val="00AF6DB4"/>
    <w:rsid w:val="00AF6E38"/>
    <w:rsid w:val="00AF7828"/>
    <w:rsid w:val="00B0171A"/>
    <w:rsid w:val="00B030E1"/>
    <w:rsid w:val="00B033C6"/>
    <w:rsid w:val="00B0564D"/>
    <w:rsid w:val="00B059BE"/>
    <w:rsid w:val="00B05D17"/>
    <w:rsid w:val="00B05D2F"/>
    <w:rsid w:val="00B07E95"/>
    <w:rsid w:val="00B1110A"/>
    <w:rsid w:val="00B1131A"/>
    <w:rsid w:val="00B123B2"/>
    <w:rsid w:val="00B12D24"/>
    <w:rsid w:val="00B13BBB"/>
    <w:rsid w:val="00B14947"/>
    <w:rsid w:val="00B165E3"/>
    <w:rsid w:val="00B1729B"/>
    <w:rsid w:val="00B177CB"/>
    <w:rsid w:val="00B17C21"/>
    <w:rsid w:val="00B20538"/>
    <w:rsid w:val="00B20D69"/>
    <w:rsid w:val="00B21348"/>
    <w:rsid w:val="00B21DD2"/>
    <w:rsid w:val="00B22285"/>
    <w:rsid w:val="00B239C2"/>
    <w:rsid w:val="00B23E3D"/>
    <w:rsid w:val="00B24CE6"/>
    <w:rsid w:val="00B24DA1"/>
    <w:rsid w:val="00B24DB3"/>
    <w:rsid w:val="00B255A9"/>
    <w:rsid w:val="00B25678"/>
    <w:rsid w:val="00B25A6A"/>
    <w:rsid w:val="00B25C7F"/>
    <w:rsid w:val="00B25D7B"/>
    <w:rsid w:val="00B27005"/>
    <w:rsid w:val="00B27737"/>
    <w:rsid w:val="00B27E61"/>
    <w:rsid w:val="00B313BF"/>
    <w:rsid w:val="00B3206D"/>
    <w:rsid w:val="00B321FD"/>
    <w:rsid w:val="00B3289F"/>
    <w:rsid w:val="00B32A72"/>
    <w:rsid w:val="00B3352A"/>
    <w:rsid w:val="00B344D3"/>
    <w:rsid w:val="00B354FA"/>
    <w:rsid w:val="00B35ABC"/>
    <w:rsid w:val="00B35C0F"/>
    <w:rsid w:val="00B3780E"/>
    <w:rsid w:val="00B40364"/>
    <w:rsid w:val="00B40C56"/>
    <w:rsid w:val="00B40E1A"/>
    <w:rsid w:val="00B40FB7"/>
    <w:rsid w:val="00B411F9"/>
    <w:rsid w:val="00B413EA"/>
    <w:rsid w:val="00B420C5"/>
    <w:rsid w:val="00B4239C"/>
    <w:rsid w:val="00B427D7"/>
    <w:rsid w:val="00B42F88"/>
    <w:rsid w:val="00B431D4"/>
    <w:rsid w:val="00B452ED"/>
    <w:rsid w:val="00B45E19"/>
    <w:rsid w:val="00B461CE"/>
    <w:rsid w:val="00B46234"/>
    <w:rsid w:val="00B469D6"/>
    <w:rsid w:val="00B46B1A"/>
    <w:rsid w:val="00B4739D"/>
    <w:rsid w:val="00B47721"/>
    <w:rsid w:val="00B50AC6"/>
    <w:rsid w:val="00B51B29"/>
    <w:rsid w:val="00B52349"/>
    <w:rsid w:val="00B5285C"/>
    <w:rsid w:val="00B53FB6"/>
    <w:rsid w:val="00B55428"/>
    <w:rsid w:val="00B55C7C"/>
    <w:rsid w:val="00B57A8E"/>
    <w:rsid w:val="00B606F3"/>
    <w:rsid w:val="00B609F9"/>
    <w:rsid w:val="00B60B9D"/>
    <w:rsid w:val="00B61F77"/>
    <w:rsid w:val="00B61FE5"/>
    <w:rsid w:val="00B62323"/>
    <w:rsid w:val="00B6304F"/>
    <w:rsid w:val="00B63382"/>
    <w:rsid w:val="00B644CE"/>
    <w:rsid w:val="00B64950"/>
    <w:rsid w:val="00B64A7B"/>
    <w:rsid w:val="00B660C7"/>
    <w:rsid w:val="00B663B9"/>
    <w:rsid w:val="00B66CE3"/>
    <w:rsid w:val="00B6722F"/>
    <w:rsid w:val="00B67638"/>
    <w:rsid w:val="00B6774A"/>
    <w:rsid w:val="00B72775"/>
    <w:rsid w:val="00B72C55"/>
    <w:rsid w:val="00B72ECD"/>
    <w:rsid w:val="00B747FF"/>
    <w:rsid w:val="00B74F9B"/>
    <w:rsid w:val="00B750FC"/>
    <w:rsid w:val="00B76252"/>
    <w:rsid w:val="00B76FEF"/>
    <w:rsid w:val="00B77CEC"/>
    <w:rsid w:val="00B77ECF"/>
    <w:rsid w:val="00B81592"/>
    <w:rsid w:val="00B818A6"/>
    <w:rsid w:val="00B81FCE"/>
    <w:rsid w:val="00B82E70"/>
    <w:rsid w:val="00B83054"/>
    <w:rsid w:val="00B8305A"/>
    <w:rsid w:val="00B833AD"/>
    <w:rsid w:val="00B83B6C"/>
    <w:rsid w:val="00B83D7F"/>
    <w:rsid w:val="00B83DE4"/>
    <w:rsid w:val="00B844F2"/>
    <w:rsid w:val="00B846ED"/>
    <w:rsid w:val="00B84C33"/>
    <w:rsid w:val="00B85067"/>
    <w:rsid w:val="00B85BE3"/>
    <w:rsid w:val="00B85C0C"/>
    <w:rsid w:val="00B85EE0"/>
    <w:rsid w:val="00B864C9"/>
    <w:rsid w:val="00B86954"/>
    <w:rsid w:val="00B8698B"/>
    <w:rsid w:val="00B8790A"/>
    <w:rsid w:val="00B87C75"/>
    <w:rsid w:val="00B902F5"/>
    <w:rsid w:val="00B905D3"/>
    <w:rsid w:val="00B91620"/>
    <w:rsid w:val="00B91FDC"/>
    <w:rsid w:val="00B925FE"/>
    <w:rsid w:val="00B92688"/>
    <w:rsid w:val="00B939C1"/>
    <w:rsid w:val="00B93F90"/>
    <w:rsid w:val="00B945E3"/>
    <w:rsid w:val="00B94E34"/>
    <w:rsid w:val="00B956BD"/>
    <w:rsid w:val="00B96DD1"/>
    <w:rsid w:val="00B96E87"/>
    <w:rsid w:val="00B970EF"/>
    <w:rsid w:val="00B97686"/>
    <w:rsid w:val="00B9789A"/>
    <w:rsid w:val="00B97F94"/>
    <w:rsid w:val="00BA0585"/>
    <w:rsid w:val="00BA0682"/>
    <w:rsid w:val="00BA0B46"/>
    <w:rsid w:val="00BA1EB7"/>
    <w:rsid w:val="00BA2485"/>
    <w:rsid w:val="00BA2578"/>
    <w:rsid w:val="00BA2609"/>
    <w:rsid w:val="00BA520E"/>
    <w:rsid w:val="00BA5435"/>
    <w:rsid w:val="00BA568A"/>
    <w:rsid w:val="00BA56E3"/>
    <w:rsid w:val="00BA5708"/>
    <w:rsid w:val="00BB1B1A"/>
    <w:rsid w:val="00BB1F21"/>
    <w:rsid w:val="00BB23C7"/>
    <w:rsid w:val="00BB2C28"/>
    <w:rsid w:val="00BB31CA"/>
    <w:rsid w:val="00BB5174"/>
    <w:rsid w:val="00BB540F"/>
    <w:rsid w:val="00BB57AC"/>
    <w:rsid w:val="00BB5ADE"/>
    <w:rsid w:val="00BB5AEC"/>
    <w:rsid w:val="00BB5DB8"/>
    <w:rsid w:val="00BB6892"/>
    <w:rsid w:val="00BB69C2"/>
    <w:rsid w:val="00BB746C"/>
    <w:rsid w:val="00BC0007"/>
    <w:rsid w:val="00BC0406"/>
    <w:rsid w:val="00BC04BD"/>
    <w:rsid w:val="00BC06A5"/>
    <w:rsid w:val="00BC11A5"/>
    <w:rsid w:val="00BC1909"/>
    <w:rsid w:val="00BC207D"/>
    <w:rsid w:val="00BC2971"/>
    <w:rsid w:val="00BC2992"/>
    <w:rsid w:val="00BC2A6C"/>
    <w:rsid w:val="00BC2B23"/>
    <w:rsid w:val="00BC5BDC"/>
    <w:rsid w:val="00BC5F1A"/>
    <w:rsid w:val="00BC60DA"/>
    <w:rsid w:val="00BC6889"/>
    <w:rsid w:val="00BC7106"/>
    <w:rsid w:val="00BC73E1"/>
    <w:rsid w:val="00BD155A"/>
    <w:rsid w:val="00BD1DE6"/>
    <w:rsid w:val="00BD21E5"/>
    <w:rsid w:val="00BD2705"/>
    <w:rsid w:val="00BD2DE9"/>
    <w:rsid w:val="00BD34DF"/>
    <w:rsid w:val="00BD3C0A"/>
    <w:rsid w:val="00BD4BCD"/>
    <w:rsid w:val="00BD5488"/>
    <w:rsid w:val="00BD559B"/>
    <w:rsid w:val="00BD567C"/>
    <w:rsid w:val="00BD7A2B"/>
    <w:rsid w:val="00BE0BB3"/>
    <w:rsid w:val="00BE142E"/>
    <w:rsid w:val="00BE14E5"/>
    <w:rsid w:val="00BE1E38"/>
    <w:rsid w:val="00BE2581"/>
    <w:rsid w:val="00BE29F8"/>
    <w:rsid w:val="00BE2A20"/>
    <w:rsid w:val="00BE2A99"/>
    <w:rsid w:val="00BE2B38"/>
    <w:rsid w:val="00BE2B7C"/>
    <w:rsid w:val="00BE2F1C"/>
    <w:rsid w:val="00BE4326"/>
    <w:rsid w:val="00BE44DA"/>
    <w:rsid w:val="00BE47CB"/>
    <w:rsid w:val="00BE47F1"/>
    <w:rsid w:val="00BE4A82"/>
    <w:rsid w:val="00BE55FE"/>
    <w:rsid w:val="00BE59E8"/>
    <w:rsid w:val="00BE59F4"/>
    <w:rsid w:val="00BE7288"/>
    <w:rsid w:val="00BE72A6"/>
    <w:rsid w:val="00BE7592"/>
    <w:rsid w:val="00BE772A"/>
    <w:rsid w:val="00BE7846"/>
    <w:rsid w:val="00BF007E"/>
    <w:rsid w:val="00BF03C8"/>
    <w:rsid w:val="00BF07AB"/>
    <w:rsid w:val="00BF13FF"/>
    <w:rsid w:val="00BF1822"/>
    <w:rsid w:val="00BF1F5C"/>
    <w:rsid w:val="00BF2138"/>
    <w:rsid w:val="00BF214A"/>
    <w:rsid w:val="00BF2715"/>
    <w:rsid w:val="00BF34EB"/>
    <w:rsid w:val="00BF3BC5"/>
    <w:rsid w:val="00BF4130"/>
    <w:rsid w:val="00BF5914"/>
    <w:rsid w:val="00BF628D"/>
    <w:rsid w:val="00BF6305"/>
    <w:rsid w:val="00BF6B63"/>
    <w:rsid w:val="00BF6B8D"/>
    <w:rsid w:val="00BF6BC4"/>
    <w:rsid w:val="00BF7159"/>
    <w:rsid w:val="00C00A94"/>
    <w:rsid w:val="00C014EF"/>
    <w:rsid w:val="00C03D4D"/>
    <w:rsid w:val="00C04E6F"/>
    <w:rsid w:val="00C0589A"/>
    <w:rsid w:val="00C05997"/>
    <w:rsid w:val="00C05B2B"/>
    <w:rsid w:val="00C05FE9"/>
    <w:rsid w:val="00C06C1D"/>
    <w:rsid w:val="00C07465"/>
    <w:rsid w:val="00C10A9D"/>
    <w:rsid w:val="00C10AFD"/>
    <w:rsid w:val="00C11969"/>
    <w:rsid w:val="00C133CE"/>
    <w:rsid w:val="00C13AD6"/>
    <w:rsid w:val="00C147FD"/>
    <w:rsid w:val="00C15C84"/>
    <w:rsid w:val="00C160AF"/>
    <w:rsid w:val="00C160C2"/>
    <w:rsid w:val="00C16B63"/>
    <w:rsid w:val="00C17896"/>
    <w:rsid w:val="00C20EB6"/>
    <w:rsid w:val="00C20F12"/>
    <w:rsid w:val="00C21572"/>
    <w:rsid w:val="00C21745"/>
    <w:rsid w:val="00C21B79"/>
    <w:rsid w:val="00C23A8C"/>
    <w:rsid w:val="00C24B1E"/>
    <w:rsid w:val="00C25BFD"/>
    <w:rsid w:val="00C26028"/>
    <w:rsid w:val="00C26292"/>
    <w:rsid w:val="00C26B0F"/>
    <w:rsid w:val="00C270E3"/>
    <w:rsid w:val="00C3113B"/>
    <w:rsid w:val="00C31821"/>
    <w:rsid w:val="00C31999"/>
    <w:rsid w:val="00C31F45"/>
    <w:rsid w:val="00C3312A"/>
    <w:rsid w:val="00C33A6D"/>
    <w:rsid w:val="00C34B3D"/>
    <w:rsid w:val="00C35882"/>
    <w:rsid w:val="00C36150"/>
    <w:rsid w:val="00C36765"/>
    <w:rsid w:val="00C367D0"/>
    <w:rsid w:val="00C40F5F"/>
    <w:rsid w:val="00C40F72"/>
    <w:rsid w:val="00C41956"/>
    <w:rsid w:val="00C4241E"/>
    <w:rsid w:val="00C426EA"/>
    <w:rsid w:val="00C43B79"/>
    <w:rsid w:val="00C440B4"/>
    <w:rsid w:val="00C44E9A"/>
    <w:rsid w:val="00C450AE"/>
    <w:rsid w:val="00C454AA"/>
    <w:rsid w:val="00C45F59"/>
    <w:rsid w:val="00C45FA8"/>
    <w:rsid w:val="00C4639E"/>
    <w:rsid w:val="00C46597"/>
    <w:rsid w:val="00C4682F"/>
    <w:rsid w:val="00C46AC1"/>
    <w:rsid w:val="00C47777"/>
    <w:rsid w:val="00C47924"/>
    <w:rsid w:val="00C479A7"/>
    <w:rsid w:val="00C47BDB"/>
    <w:rsid w:val="00C5091C"/>
    <w:rsid w:val="00C50E8F"/>
    <w:rsid w:val="00C5114A"/>
    <w:rsid w:val="00C51DD0"/>
    <w:rsid w:val="00C52790"/>
    <w:rsid w:val="00C528A0"/>
    <w:rsid w:val="00C52E9C"/>
    <w:rsid w:val="00C52FBA"/>
    <w:rsid w:val="00C543E8"/>
    <w:rsid w:val="00C54A17"/>
    <w:rsid w:val="00C54B08"/>
    <w:rsid w:val="00C54C02"/>
    <w:rsid w:val="00C54CE5"/>
    <w:rsid w:val="00C5508F"/>
    <w:rsid w:val="00C55BD1"/>
    <w:rsid w:val="00C57F4C"/>
    <w:rsid w:val="00C609A7"/>
    <w:rsid w:val="00C62D9C"/>
    <w:rsid w:val="00C62FB6"/>
    <w:rsid w:val="00C630CC"/>
    <w:rsid w:val="00C64045"/>
    <w:rsid w:val="00C64215"/>
    <w:rsid w:val="00C64820"/>
    <w:rsid w:val="00C64993"/>
    <w:rsid w:val="00C6570E"/>
    <w:rsid w:val="00C65816"/>
    <w:rsid w:val="00C65C4B"/>
    <w:rsid w:val="00C6624D"/>
    <w:rsid w:val="00C66D3B"/>
    <w:rsid w:val="00C66D4B"/>
    <w:rsid w:val="00C67E55"/>
    <w:rsid w:val="00C70886"/>
    <w:rsid w:val="00C70F87"/>
    <w:rsid w:val="00C72A97"/>
    <w:rsid w:val="00C733A3"/>
    <w:rsid w:val="00C7360E"/>
    <w:rsid w:val="00C736E4"/>
    <w:rsid w:val="00C73A7B"/>
    <w:rsid w:val="00C7424F"/>
    <w:rsid w:val="00C74E50"/>
    <w:rsid w:val="00C74EEF"/>
    <w:rsid w:val="00C7767E"/>
    <w:rsid w:val="00C77A1D"/>
    <w:rsid w:val="00C800AC"/>
    <w:rsid w:val="00C80734"/>
    <w:rsid w:val="00C80D72"/>
    <w:rsid w:val="00C80E9E"/>
    <w:rsid w:val="00C812D9"/>
    <w:rsid w:val="00C8450F"/>
    <w:rsid w:val="00C852CC"/>
    <w:rsid w:val="00C8594A"/>
    <w:rsid w:val="00C86109"/>
    <w:rsid w:val="00C86348"/>
    <w:rsid w:val="00C864C3"/>
    <w:rsid w:val="00C90456"/>
    <w:rsid w:val="00C905F4"/>
    <w:rsid w:val="00C90B9B"/>
    <w:rsid w:val="00C90E1A"/>
    <w:rsid w:val="00C9215B"/>
    <w:rsid w:val="00C921BE"/>
    <w:rsid w:val="00C92474"/>
    <w:rsid w:val="00C92AA2"/>
    <w:rsid w:val="00C9324C"/>
    <w:rsid w:val="00C93882"/>
    <w:rsid w:val="00C938AF"/>
    <w:rsid w:val="00C93A3B"/>
    <w:rsid w:val="00C93D8F"/>
    <w:rsid w:val="00C94661"/>
    <w:rsid w:val="00C94C43"/>
    <w:rsid w:val="00C952E9"/>
    <w:rsid w:val="00C961DF"/>
    <w:rsid w:val="00C9645C"/>
    <w:rsid w:val="00C96913"/>
    <w:rsid w:val="00C97316"/>
    <w:rsid w:val="00C97DF2"/>
    <w:rsid w:val="00CA034D"/>
    <w:rsid w:val="00CA0B58"/>
    <w:rsid w:val="00CA1601"/>
    <w:rsid w:val="00CA258A"/>
    <w:rsid w:val="00CA3741"/>
    <w:rsid w:val="00CA3C88"/>
    <w:rsid w:val="00CA4C46"/>
    <w:rsid w:val="00CA6272"/>
    <w:rsid w:val="00CA698B"/>
    <w:rsid w:val="00CA6A0D"/>
    <w:rsid w:val="00CA7C32"/>
    <w:rsid w:val="00CB0B1B"/>
    <w:rsid w:val="00CB0C3F"/>
    <w:rsid w:val="00CB0F79"/>
    <w:rsid w:val="00CB1C84"/>
    <w:rsid w:val="00CB2865"/>
    <w:rsid w:val="00CB293B"/>
    <w:rsid w:val="00CB4665"/>
    <w:rsid w:val="00CB4ADD"/>
    <w:rsid w:val="00CB4BB7"/>
    <w:rsid w:val="00CB6E52"/>
    <w:rsid w:val="00CB7528"/>
    <w:rsid w:val="00CB7D64"/>
    <w:rsid w:val="00CC063A"/>
    <w:rsid w:val="00CC0A0A"/>
    <w:rsid w:val="00CC0C73"/>
    <w:rsid w:val="00CC141B"/>
    <w:rsid w:val="00CC22F0"/>
    <w:rsid w:val="00CC3664"/>
    <w:rsid w:val="00CC41F6"/>
    <w:rsid w:val="00CC5EAA"/>
    <w:rsid w:val="00CC6165"/>
    <w:rsid w:val="00CC6675"/>
    <w:rsid w:val="00CC6E1C"/>
    <w:rsid w:val="00CC6EB2"/>
    <w:rsid w:val="00CC73EC"/>
    <w:rsid w:val="00CC75BF"/>
    <w:rsid w:val="00CC7834"/>
    <w:rsid w:val="00CC7BB7"/>
    <w:rsid w:val="00CD0288"/>
    <w:rsid w:val="00CD058D"/>
    <w:rsid w:val="00CD0D74"/>
    <w:rsid w:val="00CD1A38"/>
    <w:rsid w:val="00CD234C"/>
    <w:rsid w:val="00CD4406"/>
    <w:rsid w:val="00CD4F0D"/>
    <w:rsid w:val="00CD53A5"/>
    <w:rsid w:val="00CD573D"/>
    <w:rsid w:val="00CD57C2"/>
    <w:rsid w:val="00CD62B8"/>
    <w:rsid w:val="00CD6940"/>
    <w:rsid w:val="00CD69E5"/>
    <w:rsid w:val="00CD6B41"/>
    <w:rsid w:val="00CD6B8E"/>
    <w:rsid w:val="00CD6C42"/>
    <w:rsid w:val="00CD7C2B"/>
    <w:rsid w:val="00CE0E3C"/>
    <w:rsid w:val="00CE164D"/>
    <w:rsid w:val="00CE1B34"/>
    <w:rsid w:val="00CE2255"/>
    <w:rsid w:val="00CE245D"/>
    <w:rsid w:val="00CE2BD4"/>
    <w:rsid w:val="00CE326D"/>
    <w:rsid w:val="00CE4A2A"/>
    <w:rsid w:val="00CE515F"/>
    <w:rsid w:val="00CE5332"/>
    <w:rsid w:val="00CE5E5A"/>
    <w:rsid w:val="00CE637E"/>
    <w:rsid w:val="00CE65D3"/>
    <w:rsid w:val="00CE7B0A"/>
    <w:rsid w:val="00CF0FEF"/>
    <w:rsid w:val="00CF1B96"/>
    <w:rsid w:val="00CF1EC5"/>
    <w:rsid w:val="00CF33EC"/>
    <w:rsid w:val="00CF383C"/>
    <w:rsid w:val="00CF3FF8"/>
    <w:rsid w:val="00CF4954"/>
    <w:rsid w:val="00CF53FF"/>
    <w:rsid w:val="00CF5D2A"/>
    <w:rsid w:val="00CF5F41"/>
    <w:rsid w:val="00CF6282"/>
    <w:rsid w:val="00CF645E"/>
    <w:rsid w:val="00D012C2"/>
    <w:rsid w:val="00D01A21"/>
    <w:rsid w:val="00D034D8"/>
    <w:rsid w:val="00D03515"/>
    <w:rsid w:val="00D03A7A"/>
    <w:rsid w:val="00D03FBA"/>
    <w:rsid w:val="00D041F9"/>
    <w:rsid w:val="00D0525B"/>
    <w:rsid w:val="00D054D1"/>
    <w:rsid w:val="00D05883"/>
    <w:rsid w:val="00D06184"/>
    <w:rsid w:val="00D0633C"/>
    <w:rsid w:val="00D1012F"/>
    <w:rsid w:val="00D10261"/>
    <w:rsid w:val="00D10BF6"/>
    <w:rsid w:val="00D10E99"/>
    <w:rsid w:val="00D10F27"/>
    <w:rsid w:val="00D11AAF"/>
    <w:rsid w:val="00D12E1D"/>
    <w:rsid w:val="00D12F36"/>
    <w:rsid w:val="00D1334A"/>
    <w:rsid w:val="00D1490E"/>
    <w:rsid w:val="00D15228"/>
    <w:rsid w:val="00D152B4"/>
    <w:rsid w:val="00D155C2"/>
    <w:rsid w:val="00D168C6"/>
    <w:rsid w:val="00D16D87"/>
    <w:rsid w:val="00D17F87"/>
    <w:rsid w:val="00D2017A"/>
    <w:rsid w:val="00D203F7"/>
    <w:rsid w:val="00D216CE"/>
    <w:rsid w:val="00D21A40"/>
    <w:rsid w:val="00D21B91"/>
    <w:rsid w:val="00D24733"/>
    <w:rsid w:val="00D24967"/>
    <w:rsid w:val="00D24B81"/>
    <w:rsid w:val="00D24E29"/>
    <w:rsid w:val="00D26588"/>
    <w:rsid w:val="00D2666D"/>
    <w:rsid w:val="00D266CD"/>
    <w:rsid w:val="00D26C1E"/>
    <w:rsid w:val="00D27717"/>
    <w:rsid w:val="00D30FB3"/>
    <w:rsid w:val="00D31399"/>
    <w:rsid w:val="00D314DC"/>
    <w:rsid w:val="00D32B08"/>
    <w:rsid w:val="00D333B3"/>
    <w:rsid w:val="00D33F37"/>
    <w:rsid w:val="00D34586"/>
    <w:rsid w:val="00D34A04"/>
    <w:rsid w:val="00D36352"/>
    <w:rsid w:val="00D36DFD"/>
    <w:rsid w:val="00D3766F"/>
    <w:rsid w:val="00D401EE"/>
    <w:rsid w:val="00D40684"/>
    <w:rsid w:val="00D42B23"/>
    <w:rsid w:val="00D43003"/>
    <w:rsid w:val="00D431AA"/>
    <w:rsid w:val="00D435FC"/>
    <w:rsid w:val="00D436B7"/>
    <w:rsid w:val="00D441D8"/>
    <w:rsid w:val="00D44641"/>
    <w:rsid w:val="00D44781"/>
    <w:rsid w:val="00D44D95"/>
    <w:rsid w:val="00D456FC"/>
    <w:rsid w:val="00D45C50"/>
    <w:rsid w:val="00D4750C"/>
    <w:rsid w:val="00D47628"/>
    <w:rsid w:val="00D50DB6"/>
    <w:rsid w:val="00D50E82"/>
    <w:rsid w:val="00D516B3"/>
    <w:rsid w:val="00D5191D"/>
    <w:rsid w:val="00D522F5"/>
    <w:rsid w:val="00D52388"/>
    <w:rsid w:val="00D5245E"/>
    <w:rsid w:val="00D544ED"/>
    <w:rsid w:val="00D555CD"/>
    <w:rsid w:val="00D55A79"/>
    <w:rsid w:val="00D561AE"/>
    <w:rsid w:val="00D56F08"/>
    <w:rsid w:val="00D57252"/>
    <w:rsid w:val="00D57542"/>
    <w:rsid w:val="00D60268"/>
    <w:rsid w:val="00D60550"/>
    <w:rsid w:val="00D60C0F"/>
    <w:rsid w:val="00D60C82"/>
    <w:rsid w:val="00D61501"/>
    <w:rsid w:val="00D6252D"/>
    <w:rsid w:val="00D636CB"/>
    <w:rsid w:val="00D63A13"/>
    <w:rsid w:val="00D63AF1"/>
    <w:rsid w:val="00D63B3D"/>
    <w:rsid w:val="00D647E7"/>
    <w:rsid w:val="00D64972"/>
    <w:rsid w:val="00D653A9"/>
    <w:rsid w:val="00D656D9"/>
    <w:rsid w:val="00D65EFE"/>
    <w:rsid w:val="00D665AF"/>
    <w:rsid w:val="00D6693D"/>
    <w:rsid w:val="00D66CEE"/>
    <w:rsid w:val="00D709AD"/>
    <w:rsid w:val="00D71169"/>
    <w:rsid w:val="00D71307"/>
    <w:rsid w:val="00D72A29"/>
    <w:rsid w:val="00D72DF8"/>
    <w:rsid w:val="00D730BD"/>
    <w:rsid w:val="00D73476"/>
    <w:rsid w:val="00D73909"/>
    <w:rsid w:val="00D73FEB"/>
    <w:rsid w:val="00D744B5"/>
    <w:rsid w:val="00D749CF"/>
    <w:rsid w:val="00D74E2E"/>
    <w:rsid w:val="00D75893"/>
    <w:rsid w:val="00D75A79"/>
    <w:rsid w:val="00D75AA2"/>
    <w:rsid w:val="00D75D69"/>
    <w:rsid w:val="00D7659E"/>
    <w:rsid w:val="00D77A27"/>
    <w:rsid w:val="00D77E2F"/>
    <w:rsid w:val="00D80482"/>
    <w:rsid w:val="00D81907"/>
    <w:rsid w:val="00D82817"/>
    <w:rsid w:val="00D82DC8"/>
    <w:rsid w:val="00D834A9"/>
    <w:rsid w:val="00D84B93"/>
    <w:rsid w:val="00D84F31"/>
    <w:rsid w:val="00D85070"/>
    <w:rsid w:val="00D851FF"/>
    <w:rsid w:val="00D8564B"/>
    <w:rsid w:val="00D85DFF"/>
    <w:rsid w:val="00D86016"/>
    <w:rsid w:val="00D86386"/>
    <w:rsid w:val="00D86BD4"/>
    <w:rsid w:val="00D874AD"/>
    <w:rsid w:val="00D903BC"/>
    <w:rsid w:val="00D9061F"/>
    <w:rsid w:val="00D93913"/>
    <w:rsid w:val="00D946E8"/>
    <w:rsid w:val="00D947D7"/>
    <w:rsid w:val="00D9505F"/>
    <w:rsid w:val="00D95346"/>
    <w:rsid w:val="00D95B6C"/>
    <w:rsid w:val="00D961E3"/>
    <w:rsid w:val="00D96254"/>
    <w:rsid w:val="00D96371"/>
    <w:rsid w:val="00D9698D"/>
    <w:rsid w:val="00D96B31"/>
    <w:rsid w:val="00D97114"/>
    <w:rsid w:val="00D97545"/>
    <w:rsid w:val="00D97D09"/>
    <w:rsid w:val="00DA0658"/>
    <w:rsid w:val="00DA06D1"/>
    <w:rsid w:val="00DA084A"/>
    <w:rsid w:val="00DA0895"/>
    <w:rsid w:val="00DA0B38"/>
    <w:rsid w:val="00DA0D68"/>
    <w:rsid w:val="00DA1A78"/>
    <w:rsid w:val="00DA1B9F"/>
    <w:rsid w:val="00DA3120"/>
    <w:rsid w:val="00DA318E"/>
    <w:rsid w:val="00DA36C5"/>
    <w:rsid w:val="00DA4E2B"/>
    <w:rsid w:val="00DA515F"/>
    <w:rsid w:val="00DA5263"/>
    <w:rsid w:val="00DA5CD6"/>
    <w:rsid w:val="00DA5FBB"/>
    <w:rsid w:val="00DA5FDF"/>
    <w:rsid w:val="00DA6CB9"/>
    <w:rsid w:val="00DB069B"/>
    <w:rsid w:val="00DB0DDA"/>
    <w:rsid w:val="00DB14B6"/>
    <w:rsid w:val="00DB28A1"/>
    <w:rsid w:val="00DB459C"/>
    <w:rsid w:val="00DB50D4"/>
    <w:rsid w:val="00DB5C75"/>
    <w:rsid w:val="00DB70A0"/>
    <w:rsid w:val="00DB72EF"/>
    <w:rsid w:val="00DB7B55"/>
    <w:rsid w:val="00DB7E52"/>
    <w:rsid w:val="00DC05F6"/>
    <w:rsid w:val="00DC0CDB"/>
    <w:rsid w:val="00DC1B68"/>
    <w:rsid w:val="00DC359D"/>
    <w:rsid w:val="00DC3CD0"/>
    <w:rsid w:val="00DC4024"/>
    <w:rsid w:val="00DC4CFB"/>
    <w:rsid w:val="00DC6047"/>
    <w:rsid w:val="00DC607D"/>
    <w:rsid w:val="00DC6608"/>
    <w:rsid w:val="00DC663D"/>
    <w:rsid w:val="00DC67DC"/>
    <w:rsid w:val="00DC7151"/>
    <w:rsid w:val="00DC7424"/>
    <w:rsid w:val="00DC78BE"/>
    <w:rsid w:val="00DD0AD5"/>
    <w:rsid w:val="00DD0D97"/>
    <w:rsid w:val="00DD119A"/>
    <w:rsid w:val="00DD21AF"/>
    <w:rsid w:val="00DD221C"/>
    <w:rsid w:val="00DD23CA"/>
    <w:rsid w:val="00DD2BE2"/>
    <w:rsid w:val="00DD326D"/>
    <w:rsid w:val="00DD37B0"/>
    <w:rsid w:val="00DD4B8F"/>
    <w:rsid w:val="00DD658F"/>
    <w:rsid w:val="00DD6E32"/>
    <w:rsid w:val="00DD7434"/>
    <w:rsid w:val="00DD7B60"/>
    <w:rsid w:val="00DD7D22"/>
    <w:rsid w:val="00DE073C"/>
    <w:rsid w:val="00DE07A6"/>
    <w:rsid w:val="00DE140F"/>
    <w:rsid w:val="00DE2FDD"/>
    <w:rsid w:val="00DE34A1"/>
    <w:rsid w:val="00DE3EBA"/>
    <w:rsid w:val="00DE42F4"/>
    <w:rsid w:val="00DE4472"/>
    <w:rsid w:val="00DE4DE1"/>
    <w:rsid w:val="00DE67EE"/>
    <w:rsid w:val="00DE7037"/>
    <w:rsid w:val="00DE7B4B"/>
    <w:rsid w:val="00DE7C2F"/>
    <w:rsid w:val="00DE7EC7"/>
    <w:rsid w:val="00DF0041"/>
    <w:rsid w:val="00DF063A"/>
    <w:rsid w:val="00DF0BEF"/>
    <w:rsid w:val="00DF0E64"/>
    <w:rsid w:val="00DF12F8"/>
    <w:rsid w:val="00DF16D7"/>
    <w:rsid w:val="00DF1A93"/>
    <w:rsid w:val="00DF1D04"/>
    <w:rsid w:val="00DF273A"/>
    <w:rsid w:val="00DF280C"/>
    <w:rsid w:val="00DF291C"/>
    <w:rsid w:val="00DF2B96"/>
    <w:rsid w:val="00DF2C1D"/>
    <w:rsid w:val="00DF34FC"/>
    <w:rsid w:val="00DF481E"/>
    <w:rsid w:val="00DF49D1"/>
    <w:rsid w:val="00DF4FD7"/>
    <w:rsid w:val="00DF5944"/>
    <w:rsid w:val="00DF636E"/>
    <w:rsid w:val="00DF651E"/>
    <w:rsid w:val="00DF65A1"/>
    <w:rsid w:val="00DF65A5"/>
    <w:rsid w:val="00DF6C75"/>
    <w:rsid w:val="00DF77EC"/>
    <w:rsid w:val="00DF7DD1"/>
    <w:rsid w:val="00E003D2"/>
    <w:rsid w:val="00E00F8C"/>
    <w:rsid w:val="00E01708"/>
    <w:rsid w:val="00E01B48"/>
    <w:rsid w:val="00E022CB"/>
    <w:rsid w:val="00E023D7"/>
    <w:rsid w:val="00E02D76"/>
    <w:rsid w:val="00E030CA"/>
    <w:rsid w:val="00E03CD4"/>
    <w:rsid w:val="00E044EA"/>
    <w:rsid w:val="00E04F0D"/>
    <w:rsid w:val="00E05AB4"/>
    <w:rsid w:val="00E069F1"/>
    <w:rsid w:val="00E112EB"/>
    <w:rsid w:val="00E11572"/>
    <w:rsid w:val="00E11B9C"/>
    <w:rsid w:val="00E121F8"/>
    <w:rsid w:val="00E12D3A"/>
    <w:rsid w:val="00E12D86"/>
    <w:rsid w:val="00E13FA7"/>
    <w:rsid w:val="00E14701"/>
    <w:rsid w:val="00E14B93"/>
    <w:rsid w:val="00E14ED3"/>
    <w:rsid w:val="00E160C2"/>
    <w:rsid w:val="00E16184"/>
    <w:rsid w:val="00E16E48"/>
    <w:rsid w:val="00E17417"/>
    <w:rsid w:val="00E17C33"/>
    <w:rsid w:val="00E20664"/>
    <w:rsid w:val="00E21086"/>
    <w:rsid w:val="00E21870"/>
    <w:rsid w:val="00E22124"/>
    <w:rsid w:val="00E227C9"/>
    <w:rsid w:val="00E22C37"/>
    <w:rsid w:val="00E22C62"/>
    <w:rsid w:val="00E233EE"/>
    <w:rsid w:val="00E234E3"/>
    <w:rsid w:val="00E23548"/>
    <w:rsid w:val="00E23680"/>
    <w:rsid w:val="00E23B2A"/>
    <w:rsid w:val="00E24811"/>
    <w:rsid w:val="00E24B80"/>
    <w:rsid w:val="00E24EA9"/>
    <w:rsid w:val="00E25FF7"/>
    <w:rsid w:val="00E26B01"/>
    <w:rsid w:val="00E26D3C"/>
    <w:rsid w:val="00E31D60"/>
    <w:rsid w:val="00E31DF6"/>
    <w:rsid w:val="00E31FC5"/>
    <w:rsid w:val="00E32307"/>
    <w:rsid w:val="00E32716"/>
    <w:rsid w:val="00E32756"/>
    <w:rsid w:val="00E32AAC"/>
    <w:rsid w:val="00E33CC0"/>
    <w:rsid w:val="00E344E3"/>
    <w:rsid w:val="00E3553F"/>
    <w:rsid w:val="00E35C97"/>
    <w:rsid w:val="00E3620C"/>
    <w:rsid w:val="00E3687F"/>
    <w:rsid w:val="00E36F54"/>
    <w:rsid w:val="00E374DD"/>
    <w:rsid w:val="00E374ED"/>
    <w:rsid w:val="00E4017C"/>
    <w:rsid w:val="00E407BF"/>
    <w:rsid w:val="00E4163C"/>
    <w:rsid w:val="00E43646"/>
    <w:rsid w:val="00E44DE0"/>
    <w:rsid w:val="00E44F70"/>
    <w:rsid w:val="00E44F8A"/>
    <w:rsid w:val="00E454C1"/>
    <w:rsid w:val="00E4604C"/>
    <w:rsid w:val="00E476E2"/>
    <w:rsid w:val="00E47F1B"/>
    <w:rsid w:val="00E50326"/>
    <w:rsid w:val="00E5080D"/>
    <w:rsid w:val="00E5094C"/>
    <w:rsid w:val="00E50BC5"/>
    <w:rsid w:val="00E511EE"/>
    <w:rsid w:val="00E512AF"/>
    <w:rsid w:val="00E51C09"/>
    <w:rsid w:val="00E51E11"/>
    <w:rsid w:val="00E520D7"/>
    <w:rsid w:val="00E52B79"/>
    <w:rsid w:val="00E53503"/>
    <w:rsid w:val="00E53DBB"/>
    <w:rsid w:val="00E559D7"/>
    <w:rsid w:val="00E561E0"/>
    <w:rsid w:val="00E5794C"/>
    <w:rsid w:val="00E601FA"/>
    <w:rsid w:val="00E607DB"/>
    <w:rsid w:val="00E60A69"/>
    <w:rsid w:val="00E60AEA"/>
    <w:rsid w:val="00E611A4"/>
    <w:rsid w:val="00E61267"/>
    <w:rsid w:val="00E613D7"/>
    <w:rsid w:val="00E614B4"/>
    <w:rsid w:val="00E61DCF"/>
    <w:rsid w:val="00E61E44"/>
    <w:rsid w:val="00E61E6B"/>
    <w:rsid w:val="00E62DAA"/>
    <w:rsid w:val="00E642D0"/>
    <w:rsid w:val="00E6502A"/>
    <w:rsid w:val="00E6659E"/>
    <w:rsid w:val="00E669D2"/>
    <w:rsid w:val="00E67638"/>
    <w:rsid w:val="00E6779F"/>
    <w:rsid w:val="00E67944"/>
    <w:rsid w:val="00E7054A"/>
    <w:rsid w:val="00E706AE"/>
    <w:rsid w:val="00E70E94"/>
    <w:rsid w:val="00E71295"/>
    <w:rsid w:val="00E71AB8"/>
    <w:rsid w:val="00E728AB"/>
    <w:rsid w:val="00E74BDC"/>
    <w:rsid w:val="00E74D5C"/>
    <w:rsid w:val="00E750E7"/>
    <w:rsid w:val="00E75869"/>
    <w:rsid w:val="00E75959"/>
    <w:rsid w:val="00E7597C"/>
    <w:rsid w:val="00E75B60"/>
    <w:rsid w:val="00E75BB9"/>
    <w:rsid w:val="00E75D4E"/>
    <w:rsid w:val="00E76EC2"/>
    <w:rsid w:val="00E775A0"/>
    <w:rsid w:val="00E80297"/>
    <w:rsid w:val="00E80496"/>
    <w:rsid w:val="00E8093F"/>
    <w:rsid w:val="00E8257A"/>
    <w:rsid w:val="00E82B97"/>
    <w:rsid w:val="00E8323D"/>
    <w:rsid w:val="00E842D3"/>
    <w:rsid w:val="00E84718"/>
    <w:rsid w:val="00E84F5A"/>
    <w:rsid w:val="00E85860"/>
    <w:rsid w:val="00E870D0"/>
    <w:rsid w:val="00E87E61"/>
    <w:rsid w:val="00E87E63"/>
    <w:rsid w:val="00E90638"/>
    <w:rsid w:val="00E92F43"/>
    <w:rsid w:val="00E93051"/>
    <w:rsid w:val="00E94332"/>
    <w:rsid w:val="00E94897"/>
    <w:rsid w:val="00E95ACE"/>
    <w:rsid w:val="00E96491"/>
    <w:rsid w:val="00E9651F"/>
    <w:rsid w:val="00E96748"/>
    <w:rsid w:val="00E97AAA"/>
    <w:rsid w:val="00E97B1C"/>
    <w:rsid w:val="00E97B68"/>
    <w:rsid w:val="00E97D76"/>
    <w:rsid w:val="00EA0893"/>
    <w:rsid w:val="00EA0BA7"/>
    <w:rsid w:val="00EA0BE0"/>
    <w:rsid w:val="00EA188D"/>
    <w:rsid w:val="00EA1940"/>
    <w:rsid w:val="00EA1952"/>
    <w:rsid w:val="00EA2C55"/>
    <w:rsid w:val="00EA3A84"/>
    <w:rsid w:val="00EA461F"/>
    <w:rsid w:val="00EA4954"/>
    <w:rsid w:val="00EA63B1"/>
    <w:rsid w:val="00EA6647"/>
    <w:rsid w:val="00EA6941"/>
    <w:rsid w:val="00EA6E14"/>
    <w:rsid w:val="00EA79C4"/>
    <w:rsid w:val="00EA7CDD"/>
    <w:rsid w:val="00EB056E"/>
    <w:rsid w:val="00EB1DE6"/>
    <w:rsid w:val="00EB2B49"/>
    <w:rsid w:val="00EB2C45"/>
    <w:rsid w:val="00EB356E"/>
    <w:rsid w:val="00EB3BED"/>
    <w:rsid w:val="00EB4038"/>
    <w:rsid w:val="00EB4935"/>
    <w:rsid w:val="00EB4D1E"/>
    <w:rsid w:val="00EB4EB7"/>
    <w:rsid w:val="00EB564B"/>
    <w:rsid w:val="00EB5682"/>
    <w:rsid w:val="00EB570B"/>
    <w:rsid w:val="00EB6344"/>
    <w:rsid w:val="00EB7760"/>
    <w:rsid w:val="00EB7B4B"/>
    <w:rsid w:val="00EB7BDA"/>
    <w:rsid w:val="00EC01AB"/>
    <w:rsid w:val="00EC1CB5"/>
    <w:rsid w:val="00EC2432"/>
    <w:rsid w:val="00EC3996"/>
    <w:rsid w:val="00EC43B2"/>
    <w:rsid w:val="00EC4E23"/>
    <w:rsid w:val="00EC52D2"/>
    <w:rsid w:val="00EC56FA"/>
    <w:rsid w:val="00EC587C"/>
    <w:rsid w:val="00EC5BEE"/>
    <w:rsid w:val="00EC5C0E"/>
    <w:rsid w:val="00EC5F72"/>
    <w:rsid w:val="00EC6877"/>
    <w:rsid w:val="00EC7BAE"/>
    <w:rsid w:val="00EC7C59"/>
    <w:rsid w:val="00ED0392"/>
    <w:rsid w:val="00ED0A4C"/>
    <w:rsid w:val="00ED1509"/>
    <w:rsid w:val="00ED1618"/>
    <w:rsid w:val="00ED1B88"/>
    <w:rsid w:val="00ED1F7B"/>
    <w:rsid w:val="00ED3FB8"/>
    <w:rsid w:val="00ED4332"/>
    <w:rsid w:val="00ED6290"/>
    <w:rsid w:val="00ED6728"/>
    <w:rsid w:val="00EE0804"/>
    <w:rsid w:val="00EE0C7E"/>
    <w:rsid w:val="00EE0DF6"/>
    <w:rsid w:val="00EE0FED"/>
    <w:rsid w:val="00EE11EE"/>
    <w:rsid w:val="00EE1CF6"/>
    <w:rsid w:val="00EE2A32"/>
    <w:rsid w:val="00EE32A0"/>
    <w:rsid w:val="00EE3681"/>
    <w:rsid w:val="00EE3C42"/>
    <w:rsid w:val="00EE4611"/>
    <w:rsid w:val="00EE4F0F"/>
    <w:rsid w:val="00EE5B34"/>
    <w:rsid w:val="00EE67A1"/>
    <w:rsid w:val="00EE6D6D"/>
    <w:rsid w:val="00EE72F4"/>
    <w:rsid w:val="00EF010D"/>
    <w:rsid w:val="00EF022C"/>
    <w:rsid w:val="00EF1738"/>
    <w:rsid w:val="00EF2309"/>
    <w:rsid w:val="00EF3C19"/>
    <w:rsid w:val="00EF3FBE"/>
    <w:rsid w:val="00EF42B6"/>
    <w:rsid w:val="00EF4D33"/>
    <w:rsid w:val="00EF536F"/>
    <w:rsid w:val="00EF5BA2"/>
    <w:rsid w:val="00EF5F91"/>
    <w:rsid w:val="00EF609E"/>
    <w:rsid w:val="00EF6262"/>
    <w:rsid w:val="00EF6DC7"/>
    <w:rsid w:val="00F004D3"/>
    <w:rsid w:val="00F00860"/>
    <w:rsid w:val="00F00B8F"/>
    <w:rsid w:val="00F0231A"/>
    <w:rsid w:val="00F02D12"/>
    <w:rsid w:val="00F02E33"/>
    <w:rsid w:val="00F02E54"/>
    <w:rsid w:val="00F02F6C"/>
    <w:rsid w:val="00F0311A"/>
    <w:rsid w:val="00F033C0"/>
    <w:rsid w:val="00F044DB"/>
    <w:rsid w:val="00F045D9"/>
    <w:rsid w:val="00F04E7D"/>
    <w:rsid w:val="00F04F01"/>
    <w:rsid w:val="00F050B1"/>
    <w:rsid w:val="00F05D29"/>
    <w:rsid w:val="00F05E73"/>
    <w:rsid w:val="00F05FDA"/>
    <w:rsid w:val="00F06356"/>
    <w:rsid w:val="00F0707A"/>
    <w:rsid w:val="00F07B4C"/>
    <w:rsid w:val="00F07F6D"/>
    <w:rsid w:val="00F10443"/>
    <w:rsid w:val="00F10BB0"/>
    <w:rsid w:val="00F10E6F"/>
    <w:rsid w:val="00F11271"/>
    <w:rsid w:val="00F115BD"/>
    <w:rsid w:val="00F1172D"/>
    <w:rsid w:val="00F12CFC"/>
    <w:rsid w:val="00F13E6E"/>
    <w:rsid w:val="00F165F3"/>
    <w:rsid w:val="00F16DBA"/>
    <w:rsid w:val="00F16EA5"/>
    <w:rsid w:val="00F17C2C"/>
    <w:rsid w:val="00F17D43"/>
    <w:rsid w:val="00F203E8"/>
    <w:rsid w:val="00F20806"/>
    <w:rsid w:val="00F222F0"/>
    <w:rsid w:val="00F2266B"/>
    <w:rsid w:val="00F23069"/>
    <w:rsid w:val="00F234AA"/>
    <w:rsid w:val="00F23F7D"/>
    <w:rsid w:val="00F24A72"/>
    <w:rsid w:val="00F25031"/>
    <w:rsid w:val="00F25391"/>
    <w:rsid w:val="00F253C7"/>
    <w:rsid w:val="00F25AD7"/>
    <w:rsid w:val="00F26CAD"/>
    <w:rsid w:val="00F26EF8"/>
    <w:rsid w:val="00F279BE"/>
    <w:rsid w:val="00F27E8B"/>
    <w:rsid w:val="00F3013F"/>
    <w:rsid w:val="00F301CB"/>
    <w:rsid w:val="00F30761"/>
    <w:rsid w:val="00F30BDC"/>
    <w:rsid w:val="00F31296"/>
    <w:rsid w:val="00F31422"/>
    <w:rsid w:val="00F3174F"/>
    <w:rsid w:val="00F31C9A"/>
    <w:rsid w:val="00F32885"/>
    <w:rsid w:val="00F32C7D"/>
    <w:rsid w:val="00F3361A"/>
    <w:rsid w:val="00F33882"/>
    <w:rsid w:val="00F338B3"/>
    <w:rsid w:val="00F340E4"/>
    <w:rsid w:val="00F34D61"/>
    <w:rsid w:val="00F35636"/>
    <w:rsid w:val="00F357BC"/>
    <w:rsid w:val="00F36AB7"/>
    <w:rsid w:val="00F37707"/>
    <w:rsid w:val="00F37F7F"/>
    <w:rsid w:val="00F411B6"/>
    <w:rsid w:val="00F41207"/>
    <w:rsid w:val="00F414A9"/>
    <w:rsid w:val="00F417AB"/>
    <w:rsid w:val="00F42603"/>
    <w:rsid w:val="00F42B0A"/>
    <w:rsid w:val="00F42C89"/>
    <w:rsid w:val="00F43150"/>
    <w:rsid w:val="00F4346B"/>
    <w:rsid w:val="00F44192"/>
    <w:rsid w:val="00F44229"/>
    <w:rsid w:val="00F44A6D"/>
    <w:rsid w:val="00F45A01"/>
    <w:rsid w:val="00F46363"/>
    <w:rsid w:val="00F467F1"/>
    <w:rsid w:val="00F46B20"/>
    <w:rsid w:val="00F46BBF"/>
    <w:rsid w:val="00F46F53"/>
    <w:rsid w:val="00F47748"/>
    <w:rsid w:val="00F47BB4"/>
    <w:rsid w:val="00F5033E"/>
    <w:rsid w:val="00F50D94"/>
    <w:rsid w:val="00F50FD6"/>
    <w:rsid w:val="00F5141C"/>
    <w:rsid w:val="00F52AC5"/>
    <w:rsid w:val="00F52C98"/>
    <w:rsid w:val="00F52DEC"/>
    <w:rsid w:val="00F52E8A"/>
    <w:rsid w:val="00F52F32"/>
    <w:rsid w:val="00F534AB"/>
    <w:rsid w:val="00F53B63"/>
    <w:rsid w:val="00F53D46"/>
    <w:rsid w:val="00F543A7"/>
    <w:rsid w:val="00F55281"/>
    <w:rsid w:val="00F55F5E"/>
    <w:rsid w:val="00F56B0D"/>
    <w:rsid w:val="00F57F71"/>
    <w:rsid w:val="00F60581"/>
    <w:rsid w:val="00F605D9"/>
    <w:rsid w:val="00F60835"/>
    <w:rsid w:val="00F60A14"/>
    <w:rsid w:val="00F61123"/>
    <w:rsid w:val="00F61BBA"/>
    <w:rsid w:val="00F62725"/>
    <w:rsid w:val="00F62C4F"/>
    <w:rsid w:val="00F63D02"/>
    <w:rsid w:val="00F64F76"/>
    <w:rsid w:val="00F65233"/>
    <w:rsid w:val="00F655E3"/>
    <w:rsid w:val="00F65B09"/>
    <w:rsid w:val="00F65BFD"/>
    <w:rsid w:val="00F65E2B"/>
    <w:rsid w:val="00F6603B"/>
    <w:rsid w:val="00F66AC6"/>
    <w:rsid w:val="00F67049"/>
    <w:rsid w:val="00F70308"/>
    <w:rsid w:val="00F70502"/>
    <w:rsid w:val="00F7063A"/>
    <w:rsid w:val="00F707F6"/>
    <w:rsid w:val="00F708E8"/>
    <w:rsid w:val="00F70B55"/>
    <w:rsid w:val="00F70FB0"/>
    <w:rsid w:val="00F71939"/>
    <w:rsid w:val="00F71E21"/>
    <w:rsid w:val="00F72011"/>
    <w:rsid w:val="00F72031"/>
    <w:rsid w:val="00F72EE1"/>
    <w:rsid w:val="00F73F5C"/>
    <w:rsid w:val="00F73FE5"/>
    <w:rsid w:val="00F740B8"/>
    <w:rsid w:val="00F75E05"/>
    <w:rsid w:val="00F76095"/>
    <w:rsid w:val="00F80167"/>
    <w:rsid w:val="00F80B9D"/>
    <w:rsid w:val="00F80CA7"/>
    <w:rsid w:val="00F80DA3"/>
    <w:rsid w:val="00F81830"/>
    <w:rsid w:val="00F830A5"/>
    <w:rsid w:val="00F836C5"/>
    <w:rsid w:val="00F8390A"/>
    <w:rsid w:val="00F8459A"/>
    <w:rsid w:val="00F85B37"/>
    <w:rsid w:val="00F85CA7"/>
    <w:rsid w:val="00F85FB5"/>
    <w:rsid w:val="00F8629B"/>
    <w:rsid w:val="00F9008F"/>
    <w:rsid w:val="00F91739"/>
    <w:rsid w:val="00F91770"/>
    <w:rsid w:val="00F91880"/>
    <w:rsid w:val="00F9220C"/>
    <w:rsid w:val="00F92282"/>
    <w:rsid w:val="00F9232A"/>
    <w:rsid w:val="00F92670"/>
    <w:rsid w:val="00F92C51"/>
    <w:rsid w:val="00F93302"/>
    <w:rsid w:val="00F94EFE"/>
    <w:rsid w:val="00F95C13"/>
    <w:rsid w:val="00F961AD"/>
    <w:rsid w:val="00F96FC7"/>
    <w:rsid w:val="00F977F8"/>
    <w:rsid w:val="00F97A91"/>
    <w:rsid w:val="00F97ECF"/>
    <w:rsid w:val="00FA0FD8"/>
    <w:rsid w:val="00FA1F38"/>
    <w:rsid w:val="00FA279F"/>
    <w:rsid w:val="00FA2856"/>
    <w:rsid w:val="00FA2B1D"/>
    <w:rsid w:val="00FA3565"/>
    <w:rsid w:val="00FA5484"/>
    <w:rsid w:val="00FA55ED"/>
    <w:rsid w:val="00FA5732"/>
    <w:rsid w:val="00FA66BF"/>
    <w:rsid w:val="00FA7325"/>
    <w:rsid w:val="00FA7529"/>
    <w:rsid w:val="00FA772F"/>
    <w:rsid w:val="00FB190A"/>
    <w:rsid w:val="00FB236E"/>
    <w:rsid w:val="00FB3156"/>
    <w:rsid w:val="00FB3994"/>
    <w:rsid w:val="00FB3F0D"/>
    <w:rsid w:val="00FB3F43"/>
    <w:rsid w:val="00FB4E25"/>
    <w:rsid w:val="00FB64B3"/>
    <w:rsid w:val="00FB65D2"/>
    <w:rsid w:val="00FB7521"/>
    <w:rsid w:val="00FB7AE6"/>
    <w:rsid w:val="00FB7C09"/>
    <w:rsid w:val="00FC06D9"/>
    <w:rsid w:val="00FC101D"/>
    <w:rsid w:val="00FC1668"/>
    <w:rsid w:val="00FC175B"/>
    <w:rsid w:val="00FC261D"/>
    <w:rsid w:val="00FC28BF"/>
    <w:rsid w:val="00FC3BDB"/>
    <w:rsid w:val="00FC3CAD"/>
    <w:rsid w:val="00FC4615"/>
    <w:rsid w:val="00FC5408"/>
    <w:rsid w:val="00FC66D9"/>
    <w:rsid w:val="00FC6F3C"/>
    <w:rsid w:val="00FC7230"/>
    <w:rsid w:val="00FC727E"/>
    <w:rsid w:val="00FC7A99"/>
    <w:rsid w:val="00FC7CF8"/>
    <w:rsid w:val="00FD01F7"/>
    <w:rsid w:val="00FD2B46"/>
    <w:rsid w:val="00FD2D19"/>
    <w:rsid w:val="00FD329B"/>
    <w:rsid w:val="00FD45EA"/>
    <w:rsid w:val="00FD505A"/>
    <w:rsid w:val="00FD5576"/>
    <w:rsid w:val="00FD635A"/>
    <w:rsid w:val="00FD6EBC"/>
    <w:rsid w:val="00FD6EDD"/>
    <w:rsid w:val="00FD72A6"/>
    <w:rsid w:val="00FD75BC"/>
    <w:rsid w:val="00FE0A7E"/>
    <w:rsid w:val="00FE0CA6"/>
    <w:rsid w:val="00FE0DA2"/>
    <w:rsid w:val="00FE1064"/>
    <w:rsid w:val="00FE27BE"/>
    <w:rsid w:val="00FE29AD"/>
    <w:rsid w:val="00FE2B65"/>
    <w:rsid w:val="00FE3AC3"/>
    <w:rsid w:val="00FE3FDF"/>
    <w:rsid w:val="00FE5AB5"/>
    <w:rsid w:val="00FE69CB"/>
    <w:rsid w:val="00FE748B"/>
    <w:rsid w:val="00FE7617"/>
    <w:rsid w:val="00FE7C73"/>
    <w:rsid w:val="00FE7C92"/>
    <w:rsid w:val="00FE7DFB"/>
    <w:rsid w:val="00FF006B"/>
    <w:rsid w:val="00FF1465"/>
    <w:rsid w:val="00FF1C96"/>
    <w:rsid w:val="00FF24FF"/>
    <w:rsid w:val="00FF2B07"/>
    <w:rsid w:val="00FF31C0"/>
    <w:rsid w:val="00FF35C5"/>
    <w:rsid w:val="00FF3D80"/>
    <w:rsid w:val="00FF41B6"/>
    <w:rsid w:val="00FF56DF"/>
    <w:rsid w:val="00FF596D"/>
    <w:rsid w:val="00FF62D9"/>
    <w:rsid w:val="00FF6A6E"/>
    <w:rsid w:val="00FF6D75"/>
    <w:rsid w:val="00FF7026"/>
    <w:rsid w:val="00FF7235"/>
    <w:rsid w:val="00FF74D0"/>
    <w:rsid w:val="00FF7642"/>
    <w:rsid w:val="00FF7A3C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7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 w:qFormat="1"/>
    <w:lsdException w:name="Body Tex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F"/>
    <w:pPr>
      <w:widowControl w:val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4A82"/>
    <w:pPr>
      <w:keepNext/>
      <w:keepLines/>
      <w:spacing w:before="600" w:after="400" w:line="360" w:lineRule="auto"/>
      <w:jc w:val="center"/>
      <w:outlineLvl w:val="0"/>
    </w:pPr>
    <w:rPr>
      <w:rFonts w:ascii="黑体" w:eastAsia="黑体" w:hAnsi="黑体"/>
      <w:bCs/>
      <w:color w:val="333333"/>
      <w:kern w:val="44"/>
      <w:sz w:val="40"/>
      <w:szCs w:val="44"/>
      <w:shd w:val="clear" w:color="auto" w:fill="FFFFFF"/>
    </w:rPr>
  </w:style>
  <w:style w:type="paragraph" w:styleId="2">
    <w:name w:val="heading 2"/>
    <w:basedOn w:val="a"/>
    <w:next w:val="a"/>
    <w:link w:val="2Char"/>
    <w:qFormat/>
    <w:rsid w:val="00BE4A82"/>
    <w:pPr>
      <w:keepNext/>
      <w:keepLines/>
      <w:spacing w:before="480" w:after="360" w:line="480" w:lineRule="auto"/>
      <w:jc w:val="center"/>
      <w:outlineLvl w:val="1"/>
    </w:pPr>
    <w:rPr>
      <w:rFonts w:ascii="黑体" w:eastAsia="黑体" w:hAnsi="黑体"/>
      <w:bCs/>
      <w:color w:val="333333"/>
      <w:sz w:val="36"/>
      <w:szCs w:val="32"/>
      <w:shd w:val="clear" w:color="auto" w:fill="FFFFFF"/>
    </w:rPr>
  </w:style>
  <w:style w:type="paragraph" w:styleId="3">
    <w:name w:val="heading 3"/>
    <w:basedOn w:val="a"/>
    <w:next w:val="a"/>
    <w:link w:val="3Char"/>
    <w:qFormat/>
    <w:rsid w:val="00BE4A82"/>
    <w:pPr>
      <w:keepNext/>
      <w:keepLines/>
      <w:numPr>
        <w:numId w:val="1"/>
      </w:numPr>
      <w:spacing w:before="120" w:after="120"/>
      <w:ind w:firstLine="0"/>
      <w:outlineLvl w:val="2"/>
    </w:pPr>
    <w:rPr>
      <w:rFonts w:eastAsia="黑体" w:cs="Arial"/>
      <w:bCs/>
      <w:color w:val="333333"/>
      <w:sz w:val="30"/>
      <w:shd w:val="clear" w:color="auto" w:fill="FFFFFF"/>
    </w:rPr>
  </w:style>
  <w:style w:type="paragraph" w:styleId="4">
    <w:name w:val="heading 4"/>
    <w:basedOn w:val="a"/>
    <w:next w:val="a"/>
    <w:link w:val="4Char"/>
    <w:qFormat/>
    <w:rsid w:val="00BE4A82"/>
    <w:pPr>
      <w:keepNext/>
      <w:keepLines/>
      <w:numPr>
        <w:numId w:val="2"/>
      </w:numPr>
      <w:spacing w:beforeLines="50" w:after="10"/>
      <w:ind w:firstLine="0"/>
      <w:outlineLvl w:val="3"/>
    </w:pPr>
    <w:rPr>
      <w:rFonts w:eastAsia="楷体"/>
      <w:bCs/>
      <w:color w:val="333333"/>
      <w:sz w:val="30"/>
      <w:szCs w:val="28"/>
      <w:shd w:val="clear" w:color="auto" w:fill="FFFFFF"/>
    </w:rPr>
  </w:style>
  <w:style w:type="paragraph" w:styleId="5">
    <w:name w:val="heading 5"/>
    <w:next w:val="a"/>
    <w:link w:val="5Char"/>
    <w:qFormat/>
    <w:rsid w:val="00BE4A82"/>
    <w:pPr>
      <w:keepNext/>
      <w:keepLines/>
      <w:widowControl w:val="0"/>
      <w:spacing w:before="40"/>
      <w:ind w:firstLineChars="200" w:firstLine="200"/>
      <w:outlineLvl w:val="4"/>
    </w:pPr>
    <w:rPr>
      <w:rFonts w:ascii="Times New Roman" w:eastAsia="仿宋" w:hAnsi="Times New Roman" w:cs="Arial"/>
      <w:b/>
      <w:bCs/>
      <w:color w:val="333333"/>
      <w:sz w:val="30"/>
      <w:szCs w:val="28"/>
      <w:shd w:val="clear" w:color="auto" w:fill="FFFFFF"/>
    </w:rPr>
  </w:style>
  <w:style w:type="paragraph" w:styleId="6">
    <w:name w:val="heading 6"/>
    <w:basedOn w:val="a"/>
    <w:next w:val="a"/>
    <w:link w:val="6Char"/>
    <w:qFormat/>
    <w:rsid w:val="00BE4A82"/>
    <w:pPr>
      <w:keepNext/>
      <w:keepLines/>
      <w:spacing w:before="40" w:line="360" w:lineRule="auto"/>
      <w:ind w:firstLineChars="200" w:firstLine="200"/>
      <w:outlineLvl w:val="5"/>
    </w:pPr>
    <w:rPr>
      <w:rFonts w:ascii="Calibri Light" w:hAnsi="Calibri Light"/>
      <w:color w:val="1F4E79"/>
      <w:sz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4A82"/>
    <w:rPr>
      <w:rFonts w:ascii="黑体" w:eastAsia="黑体" w:hAnsi="黑体" w:cs="Times New Roman"/>
      <w:bCs/>
      <w:color w:val="333333"/>
      <w:kern w:val="44"/>
      <w:sz w:val="40"/>
      <w:szCs w:val="44"/>
    </w:rPr>
  </w:style>
  <w:style w:type="character" w:customStyle="1" w:styleId="2Char">
    <w:name w:val="标题 2 Char"/>
    <w:basedOn w:val="a0"/>
    <w:link w:val="2"/>
    <w:qFormat/>
    <w:rsid w:val="00BE4A82"/>
    <w:rPr>
      <w:rFonts w:ascii="黑体" w:eastAsia="黑体" w:hAnsi="黑体" w:cs="Times New Roman"/>
      <w:bCs/>
      <w:color w:val="333333"/>
      <w:sz w:val="36"/>
      <w:szCs w:val="32"/>
    </w:rPr>
  </w:style>
  <w:style w:type="character" w:customStyle="1" w:styleId="3Char">
    <w:name w:val="标题 3 Char"/>
    <w:basedOn w:val="a0"/>
    <w:link w:val="3"/>
    <w:rsid w:val="00BE4A82"/>
    <w:rPr>
      <w:rFonts w:ascii="Times New Roman" w:eastAsia="黑体" w:hAnsi="Times New Roman" w:cs="Arial"/>
      <w:bCs/>
      <w:color w:val="333333"/>
      <w:sz w:val="30"/>
      <w:szCs w:val="24"/>
    </w:rPr>
  </w:style>
  <w:style w:type="character" w:customStyle="1" w:styleId="4Char">
    <w:name w:val="标题 4 Char"/>
    <w:basedOn w:val="a0"/>
    <w:link w:val="4"/>
    <w:rsid w:val="00BE4A82"/>
    <w:rPr>
      <w:rFonts w:ascii="Times New Roman" w:eastAsia="楷体" w:hAnsi="Times New Roman" w:cs="Times New Roman"/>
      <w:bCs/>
      <w:color w:val="333333"/>
      <w:sz w:val="30"/>
      <w:szCs w:val="28"/>
    </w:rPr>
  </w:style>
  <w:style w:type="character" w:customStyle="1" w:styleId="5Char">
    <w:name w:val="标题 5 Char"/>
    <w:basedOn w:val="a0"/>
    <w:link w:val="5"/>
    <w:qFormat/>
    <w:rsid w:val="00BE4A82"/>
    <w:rPr>
      <w:rFonts w:ascii="Times New Roman" w:eastAsia="仿宋" w:hAnsi="Times New Roman" w:cs="Arial"/>
      <w:b/>
      <w:bCs/>
      <w:color w:val="333333"/>
      <w:sz w:val="30"/>
      <w:szCs w:val="28"/>
    </w:rPr>
  </w:style>
  <w:style w:type="character" w:customStyle="1" w:styleId="6Char">
    <w:name w:val="标题 6 Char"/>
    <w:basedOn w:val="a0"/>
    <w:link w:val="6"/>
    <w:rsid w:val="00BE4A82"/>
    <w:rPr>
      <w:rFonts w:ascii="Calibri Light" w:eastAsia="宋体" w:hAnsi="Calibri Light" w:cs="Times New Roman"/>
      <w:color w:val="1F4E79"/>
      <w:sz w:val="24"/>
      <w:szCs w:val="24"/>
    </w:rPr>
  </w:style>
  <w:style w:type="paragraph" w:styleId="50">
    <w:name w:val="index 5"/>
    <w:basedOn w:val="a"/>
    <w:next w:val="a"/>
    <w:qFormat/>
    <w:rsid w:val="00BE4A82"/>
    <w:pPr>
      <w:spacing w:line="360" w:lineRule="auto"/>
      <w:ind w:left="1680" w:firstLineChars="200" w:firstLine="200"/>
    </w:pPr>
    <w:rPr>
      <w:rFonts w:ascii="宋体" w:cs="Arial"/>
      <w:color w:val="333333"/>
      <w:sz w:val="24"/>
      <w:shd w:val="clear" w:color="auto" w:fill="FFFFFF"/>
    </w:rPr>
  </w:style>
  <w:style w:type="paragraph" w:styleId="7">
    <w:name w:val="index 7"/>
    <w:basedOn w:val="a"/>
    <w:next w:val="a"/>
    <w:qFormat/>
    <w:rsid w:val="00BE4A82"/>
    <w:pPr>
      <w:spacing w:line="360" w:lineRule="auto"/>
      <w:ind w:left="2520" w:firstLineChars="200" w:firstLine="200"/>
    </w:pPr>
    <w:rPr>
      <w:rFonts w:ascii="Calibri" w:hAnsi="Calibri"/>
      <w:color w:val="333333"/>
      <w:shd w:val="clear" w:color="auto" w:fill="FFFFFF"/>
    </w:rPr>
  </w:style>
  <w:style w:type="paragraph" w:styleId="10">
    <w:name w:val="toc 1"/>
    <w:basedOn w:val="a"/>
    <w:next w:val="a"/>
    <w:uiPriority w:val="39"/>
    <w:qFormat/>
    <w:rsid w:val="00BE4A82"/>
    <w:pPr>
      <w:spacing w:before="120" w:after="120" w:line="360" w:lineRule="auto"/>
      <w:ind w:firstLineChars="200" w:firstLine="200"/>
      <w:jc w:val="left"/>
    </w:pPr>
    <w:rPr>
      <w:rFonts w:ascii="Calibri" w:hAnsi="Calibri" w:cs="Calibri"/>
      <w:b/>
      <w:bCs/>
      <w:caps/>
      <w:color w:val="333333"/>
      <w:sz w:val="20"/>
      <w:szCs w:val="20"/>
      <w:shd w:val="clear" w:color="auto" w:fill="FFFFFF"/>
    </w:rPr>
  </w:style>
  <w:style w:type="paragraph" w:styleId="20">
    <w:name w:val="toc 2"/>
    <w:basedOn w:val="a"/>
    <w:next w:val="a"/>
    <w:uiPriority w:val="39"/>
    <w:qFormat/>
    <w:rsid w:val="00BE4A82"/>
    <w:pPr>
      <w:spacing w:line="360" w:lineRule="auto"/>
      <w:ind w:left="240" w:firstLineChars="200" w:firstLine="200"/>
      <w:jc w:val="left"/>
    </w:pPr>
    <w:rPr>
      <w:rFonts w:ascii="Calibri" w:hAnsi="Calibri" w:cs="Calibri"/>
      <w:smallCaps/>
      <w:color w:val="333333"/>
      <w:sz w:val="20"/>
      <w:szCs w:val="20"/>
      <w:shd w:val="clear" w:color="auto" w:fill="FFFFFF"/>
    </w:rPr>
  </w:style>
  <w:style w:type="paragraph" w:styleId="30">
    <w:name w:val="toc 3"/>
    <w:basedOn w:val="a"/>
    <w:next w:val="a"/>
    <w:qFormat/>
    <w:rsid w:val="00BE4A82"/>
    <w:pPr>
      <w:spacing w:line="360" w:lineRule="auto"/>
      <w:ind w:left="480" w:firstLineChars="200" w:firstLine="200"/>
      <w:jc w:val="left"/>
    </w:pPr>
    <w:rPr>
      <w:rFonts w:ascii="Calibri" w:hAnsi="Calibri" w:cs="Calibri"/>
      <w:i/>
      <w:iCs/>
      <w:color w:val="333333"/>
      <w:sz w:val="20"/>
      <w:szCs w:val="20"/>
      <w:shd w:val="clear" w:color="auto" w:fill="FFFFFF"/>
    </w:rPr>
  </w:style>
  <w:style w:type="paragraph" w:styleId="40">
    <w:name w:val="toc 4"/>
    <w:basedOn w:val="a"/>
    <w:next w:val="a"/>
    <w:qFormat/>
    <w:rsid w:val="00BE4A82"/>
    <w:pPr>
      <w:spacing w:line="360" w:lineRule="auto"/>
      <w:ind w:left="72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51">
    <w:name w:val="toc 5"/>
    <w:basedOn w:val="a"/>
    <w:next w:val="a"/>
    <w:qFormat/>
    <w:rsid w:val="00BE4A82"/>
    <w:pPr>
      <w:spacing w:line="360" w:lineRule="auto"/>
      <w:ind w:left="96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60">
    <w:name w:val="toc 6"/>
    <w:basedOn w:val="a"/>
    <w:next w:val="a"/>
    <w:qFormat/>
    <w:rsid w:val="00BE4A82"/>
    <w:pPr>
      <w:spacing w:line="360" w:lineRule="auto"/>
      <w:ind w:left="120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70">
    <w:name w:val="toc 7"/>
    <w:basedOn w:val="a"/>
    <w:next w:val="a"/>
    <w:qFormat/>
    <w:rsid w:val="00BE4A82"/>
    <w:pPr>
      <w:spacing w:line="360" w:lineRule="auto"/>
      <w:ind w:left="144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8">
    <w:name w:val="toc 8"/>
    <w:basedOn w:val="a"/>
    <w:next w:val="a"/>
    <w:qFormat/>
    <w:rsid w:val="00BE4A82"/>
    <w:pPr>
      <w:spacing w:line="360" w:lineRule="auto"/>
      <w:ind w:left="168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9">
    <w:name w:val="toc 9"/>
    <w:basedOn w:val="a"/>
    <w:next w:val="a"/>
    <w:qFormat/>
    <w:rsid w:val="00BE4A82"/>
    <w:pPr>
      <w:spacing w:line="360" w:lineRule="auto"/>
      <w:ind w:left="1920" w:firstLineChars="200" w:firstLine="200"/>
      <w:jc w:val="left"/>
    </w:pPr>
    <w:rPr>
      <w:rFonts w:ascii="Calibri" w:hAnsi="Calibri" w:cs="Calibri"/>
      <w:color w:val="333333"/>
      <w:sz w:val="18"/>
      <w:szCs w:val="18"/>
      <w:shd w:val="clear" w:color="auto" w:fill="FFFFFF"/>
    </w:rPr>
  </w:style>
  <w:style w:type="paragraph" w:styleId="a3">
    <w:name w:val="Normal Indent"/>
    <w:basedOn w:val="a"/>
    <w:qFormat/>
    <w:rsid w:val="00BE4A82"/>
    <w:pPr>
      <w:ind w:firstLineChars="200" w:firstLine="200"/>
    </w:pPr>
    <w:rPr>
      <w:rFonts w:ascii="宋体" w:hAnsi="宋体" w:cs="Arial"/>
      <w:szCs w:val="22"/>
    </w:rPr>
  </w:style>
  <w:style w:type="paragraph" w:styleId="a4">
    <w:name w:val="footnote text"/>
    <w:basedOn w:val="a"/>
    <w:link w:val="Char"/>
    <w:qFormat/>
    <w:rsid w:val="00BE4A82"/>
    <w:pPr>
      <w:widowControl/>
      <w:snapToGrid w:val="0"/>
      <w:spacing w:line="400" w:lineRule="atLeast"/>
      <w:ind w:firstLineChars="200" w:firstLine="20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qFormat/>
    <w:rsid w:val="00BE4A82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qFormat/>
    <w:rsid w:val="00BE4A82"/>
    <w:pPr>
      <w:spacing w:line="360" w:lineRule="auto"/>
      <w:ind w:firstLineChars="200" w:firstLine="200"/>
      <w:jc w:val="left"/>
    </w:pPr>
    <w:rPr>
      <w:rFonts w:ascii="宋体" w:cs="Arial"/>
      <w:color w:val="333333"/>
      <w:sz w:val="24"/>
      <w:shd w:val="clear" w:color="auto" w:fill="FFFFFF"/>
    </w:rPr>
  </w:style>
  <w:style w:type="character" w:customStyle="1" w:styleId="Char0">
    <w:name w:val="批注文字 Char"/>
    <w:basedOn w:val="a0"/>
    <w:link w:val="a5"/>
    <w:rsid w:val="00BE4A82"/>
    <w:rPr>
      <w:rFonts w:ascii="宋体" w:eastAsia="宋体" w:hAnsi="Times New Roman" w:cs="Arial"/>
      <w:color w:val="333333"/>
      <w:sz w:val="24"/>
      <w:szCs w:val="24"/>
    </w:rPr>
  </w:style>
  <w:style w:type="paragraph" w:styleId="a6">
    <w:name w:val="header"/>
    <w:basedOn w:val="a"/>
    <w:link w:val="Char1"/>
    <w:uiPriority w:val="99"/>
    <w:qFormat/>
    <w:rsid w:val="00BE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360"/>
      <w:jc w:val="center"/>
    </w:pPr>
    <w:rPr>
      <w:rFonts w:ascii="宋体" w:cs="Arial"/>
      <w:color w:val="333333"/>
      <w:sz w:val="18"/>
      <w:szCs w:val="18"/>
      <w:shd w:val="clear" w:color="auto" w:fill="FFFFFF"/>
    </w:rPr>
  </w:style>
  <w:style w:type="character" w:customStyle="1" w:styleId="Char1">
    <w:name w:val="页眉 Char"/>
    <w:basedOn w:val="a0"/>
    <w:link w:val="a6"/>
    <w:uiPriority w:val="99"/>
    <w:rsid w:val="00BE4A82"/>
    <w:rPr>
      <w:rFonts w:ascii="宋体" w:eastAsia="宋体" w:hAnsi="Times New Roman" w:cs="Arial"/>
      <w:color w:val="333333"/>
      <w:sz w:val="18"/>
      <w:szCs w:val="18"/>
    </w:rPr>
  </w:style>
  <w:style w:type="paragraph" w:styleId="a7">
    <w:name w:val="footer"/>
    <w:basedOn w:val="a"/>
    <w:link w:val="Char2"/>
    <w:qFormat/>
    <w:rsid w:val="00BE4A8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 w:cs="Arial"/>
      <w:color w:val="333333"/>
      <w:sz w:val="18"/>
      <w:szCs w:val="18"/>
      <w:shd w:val="clear" w:color="auto" w:fill="FFFFFF"/>
    </w:rPr>
  </w:style>
  <w:style w:type="character" w:customStyle="1" w:styleId="Char2">
    <w:name w:val="页脚 Char"/>
    <w:basedOn w:val="a0"/>
    <w:link w:val="a7"/>
    <w:uiPriority w:val="99"/>
    <w:qFormat/>
    <w:rsid w:val="00BE4A82"/>
    <w:rPr>
      <w:rFonts w:ascii="宋体" w:eastAsia="宋体" w:hAnsi="Times New Roman" w:cs="Arial"/>
      <w:color w:val="333333"/>
      <w:sz w:val="18"/>
      <w:szCs w:val="18"/>
    </w:rPr>
  </w:style>
  <w:style w:type="paragraph" w:styleId="a8">
    <w:name w:val="caption"/>
    <w:basedOn w:val="a"/>
    <w:next w:val="a"/>
    <w:qFormat/>
    <w:rsid w:val="00BE4A82"/>
    <w:pPr>
      <w:spacing w:beforeLines="50" w:line="360" w:lineRule="auto"/>
      <w:ind w:firstLineChars="200" w:firstLine="200"/>
      <w:jc w:val="center"/>
    </w:pPr>
    <w:rPr>
      <w:rFonts w:eastAsia="楷体"/>
      <w:b/>
      <w:color w:val="333333"/>
      <w:sz w:val="24"/>
      <w:szCs w:val="20"/>
      <w:shd w:val="clear" w:color="auto" w:fill="FFFFFF"/>
    </w:rPr>
  </w:style>
  <w:style w:type="character" w:styleId="a9">
    <w:name w:val="footnote reference"/>
    <w:basedOn w:val="a0"/>
    <w:qFormat/>
    <w:rsid w:val="00BE4A82"/>
    <w:rPr>
      <w:vertAlign w:val="superscript"/>
    </w:rPr>
  </w:style>
  <w:style w:type="character" w:styleId="aa">
    <w:name w:val="annotation reference"/>
    <w:basedOn w:val="a0"/>
    <w:qFormat/>
    <w:rsid w:val="00BE4A82"/>
    <w:rPr>
      <w:sz w:val="21"/>
      <w:szCs w:val="21"/>
    </w:rPr>
  </w:style>
  <w:style w:type="paragraph" w:styleId="ab">
    <w:name w:val="Title"/>
    <w:basedOn w:val="a"/>
    <w:next w:val="a"/>
    <w:link w:val="Char3"/>
    <w:qFormat/>
    <w:rsid w:val="00BE4A82"/>
    <w:pPr>
      <w:spacing w:before="240" w:after="60" w:line="360" w:lineRule="auto"/>
      <w:ind w:firstLineChars="200" w:firstLine="200"/>
      <w:jc w:val="center"/>
      <w:outlineLvl w:val="0"/>
    </w:pPr>
    <w:rPr>
      <w:rFonts w:ascii="Calibri Light" w:hAnsi="Calibri Light"/>
      <w:b/>
      <w:bCs/>
      <w:color w:val="333333"/>
      <w:sz w:val="32"/>
      <w:szCs w:val="32"/>
      <w:shd w:val="clear" w:color="auto" w:fill="FFFFFF"/>
    </w:rPr>
  </w:style>
  <w:style w:type="character" w:customStyle="1" w:styleId="Char3">
    <w:name w:val="标题 Char"/>
    <w:basedOn w:val="a0"/>
    <w:link w:val="ab"/>
    <w:qFormat/>
    <w:rsid w:val="00BE4A82"/>
    <w:rPr>
      <w:rFonts w:ascii="Calibri Light" w:eastAsia="宋体" w:hAnsi="Calibri Light" w:cs="Times New Roman"/>
      <w:b/>
      <w:bCs/>
      <w:color w:val="333333"/>
      <w:sz w:val="32"/>
      <w:szCs w:val="32"/>
    </w:rPr>
  </w:style>
  <w:style w:type="paragraph" w:styleId="ac">
    <w:name w:val="Body Text"/>
    <w:basedOn w:val="a"/>
    <w:link w:val="Char4"/>
    <w:qFormat/>
    <w:rsid w:val="00BE4A82"/>
    <w:pPr>
      <w:spacing w:after="120" w:line="360" w:lineRule="auto"/>
      <w:ind w:firstLineChars="200" w:firstLine="200"/>
    </w:pPr>
    <w:rPr>
      <w:rFonts w:ascii="宋体" w:cs="Arial"/>
      <w:color w:val="333333"/>
      <w:sz w:val="24"/>
      <w:shd w:val="clear" w:color="auto" w:fill="FFFFFF"/>
    </w:rPr>
  </w:style>
  <w:style w:type="character" w:customStyle="1" w:styleId="Char4">
    <w:name w:val="正文文本 Char"/>
    <w:basedOn w:val="a0"/>
    <w:link w:val="ac"/>
    <w:rsid w:val="00BE4A82"/>
    <w:rPr>
      <w:rFonts w:ascii="宋体" w:eastAsia="宋体" w:hAnsi="Times New Roman" w:cs="Arial"/>
      <w:color w:val="333333"/>
      <w:sz w:val="24"/>
      <w:szCs w:val="24"/>
    </w:rPr>
  </w:style>
  <w:style w:type="paragraph" w:styleId="ad">
    <w:name w:val="Body Text Indent"/>
    <w:basedOn w:val="a"/>
    <w:link w:val="Char5"/>
    <w:qFormat/>
    <w:rsid w:val="00BE4A82"/>
    <w:pPr>
      <w:spacing w:after="120" w:line="360" w:lineRule="auto"/>
      <w:ind w:leftChars="200" w:left="200" w:firstLineChars="200" w:firstLine="200"/>
    </w:pPr>
    <w:rPr>
      <w:rFonts w:ascii="宋体" w:cs="Arial"/>
      <w:color w:val="333333"/>
      <w:sz w:val="24"/>
      <w:shd w:val="clear" w:color="auto" w:fill="FFFFFF"/>
    </w:rPr>
  </w:style>
  <w:style w:type="character" w:customStyle="1" w:styleId="Char5">
    <w:name w:val="正文文本缩进 Char"/>
    <w:basedOn w:val="a0"/>
    <w:link w:val="ad"/>
    <w:rsid w:val="00BE4A82"/>
    <w:rPr>
      <w:rFonts w:ascii="宋体" w:eastAsia="宋体" w:hAnsi="Times New Roman" w:cs="Arial"/>
      <w:color w:val="333333"/>
      <w:sz w:val="24"/>
      <w:szCs w:val="24"/>
    </w:rPr>
  </w:style>
  <w:style w:type="paragraph" w:styleId="ae">
    <w:name w:val="Date"/>
    <w:basedOn w:val="a"/>
    <w:next w:val="a"/>
    <w:link w:val="Char6"/>
    <w:qFormat/>
    <w:rsid w:val="00BE4A82"/>
    <w:pPr>
      <w:spacing w:line="360" w:lineRule="auto"/>
      <w:ind w:leftChars="2500" w:left="2500" w:firstLineChars="200" w:firstLine="200"/>
    </w:pPr>
    <w:rPr>
      <w:rFonts w:ascii="宋体" w:cs="Arial"/>
      <w:color w:val="333333"/>
      <w:sz w:val="24"/>
      <w:shd w:val="clear" w:color="auto" w:fill="FFFFFF"/>
    </w:rPr>
  </w:style>
  <w:style w:type="character" w:customStyle="1" w:styleId="Char6">
    <w:name w:val="日期 Char"/>
    <w:basedOn w:val="a0"/>
    <w:link w:val="ae"/>
    <w:rsid w:val="00BE4A82"/>
    <w:rPr>
      <w:rFonts w:ascii="宋体" w:eastAsia="宋体" w:hAnsi="Times New Roman" w:cs="Arial"/>
      <w:color w:val="333333"/>
      <w:sz w:val="24"/>
      <w:szCs w:val="24"/>
    </w:rPr>
  </w:style>
  <w:style w:type="paragraph" w:styleId="21">
    <w:name w:val="Body Text 2"/>
    <w:basedOn w:val="a"/>
    <w:link w:val="2Char0"/>
    <w:qFormat/>
    <w:rsid w:val="00BE4A82"/>
    <w:pPr>
      <w:spacing w:after="120" w:line="480" w:lineRule="auto"/>
      <w:ind w:firstLineChars="200" w:firstLine="200"/>
    </w:pPr>
    <w:rPr>
      <w:rFonts w:ascii="宋体" w:cs="Arial"/>
      <w:color w:val="333333"/>
      <w:sz w:val="24"/>
      <w:shd w:val="clear" w:color="auto" w:fill="FFFFFF"/>
    </w:rPr>
  </w:style>
  <w:style w:type="character" w:customStyle="1" w:styleId="2Char0">
    <w:name w:val="正文文本 2 Char"/>
    <w:basedOn w:val="a0"/>
    <w:link w:val="21"/>
    <w:rsid w:val="00BE4A82"/>
    <w:rPr>
      <w:rFonts w:ascii="宋体" w:eastAsia="宋体" w:hAnsi="Times New Roman" w:cs="Arial"/>
      <w:color w:val="333333"/>
      <w:sz w:val="24"/>
      <w:szCs w:val="24"/>
    </w:rPr>
  </w:style>
  <w:style w:type="paragraph" w:styleId="31">
    <w:name w:val="Body Text 3"/>
    <w:basedOn w:val="a"/>
    <w:link w:val="3Char0"/>
    <w:qFormat/>
    <w:rsid w:val="00BE4A82"/>
    <w:pPr>
      <w:spacing w:after="120" w:line="360" w:lineRule="auto"/>
      <w:ind w:firstLineChars="200" w:firstLine="200"/>
    </w:pPr>
    <w:rPr>
      <w:rFonts w:ascii="宋体" w:cs="Arial"/>
      <w:color w:val="333333"/>
      <w:sz w:val="16"/>
      <w:szCs w:val="16"/>
      <w:shd w:val="clear" w:color="auto" w:fill="FFFFFF"/>
    </w:rPr>
  </w:style>
  <w:style w:type="character" w:customStyle="1" w:styleId="3Char0">
    <w:name w:val="正文文本 3 Char"/>
    <w:basedOn w:val="a0"/>
    <w:link w:val="31"/>
    <w:rsid w:val="00BE4A82"/>
    <w:rPr>
      <w:rFonts w:ascii="宋体" w:eastAsia="宋体" w:hAnsi="Times New Roman" w:cs="Arial"/>
      <w:color w:val="333333"/>
      <w:sz w:val="16"/>
      <w:szCs w:val="16"/>
    </w:rPr>
  </w:style>
  <w:style w:type="character" w:styleId="af">
    <w:name w:val="Hyperlink"/>
    <w:basedOn w:val="a0"/>
    <w:uiPriority w:val="99"/>
    <w:qFormat/>
    <w:rsid w:val="00BE4A82"/>
    <w:rPr>
      <w:color w:val="0563C1"/>
      <w:u w:val="single"/>
    </w:rPr>
  </w:style>
  <w:style w:type="character" w:styleId="af0">
    <w:name w:val="FollowedHyperlink"/>
    <w:basedOn w:val="a0"/>
    <w:qFormat/>
    <w:rsid w:val="00BE4A82"/>
    <w:rPr>
      <w:color w:val="954F72"/>
      <w:u w:val="single"/>
    </w:rPr>
  </w:style>
  <w:style w:type="character" w:styleId="af1">
    <w:name w:val="Strong"/>
    <w:basedOn w:val="a0"/>
    <w:qFormat/>
    <w:rsid w:val="00BE4A82"/>
    <w:rPr>
      <w:b/>
      <w:bCs/>
    </w:rPr>
  </w:style>
  <w:style w:type="character" w:styleId="af2">
    <w:name w:val="Emphasis"/>
    <w:basedOn w:val="a0"/>
    <w:qFormat/>
    <w:rsid w:val="00BE4A82"/>
    <w:rPr>
      <w:i/>
    </w:rPr>
  </w:style>
  <w:style w:type="paragraph" w:styleId="af3">
    <w:name w:val="Plain Text"/>
    <w:basedOn w:val="a"/>
    <w:link w:val="Char7"/>
    <w:qFormat/>
    <w:rsid w:val="00BE4A82"/>
    <w:rPr>
      <w:rFonts w:ascii="宋体" w:cs="Courier New"/>
      <w:szCs w:val="22"/>
    </w:rPr>
  </w:style>
  <w:style w:type="character" w:customStyle="1" w:styleId="Char7">
    <w:name w:val="纯文本 Char"/>
    <w:basedOn w:val="a0"/>
    <w:link w:val="af3"/>
    <w:qFormat/>
    <w:rsid w:val="00BE4A82"/>
    <w:rPr>
      <w:rFonts w:ascii="宋体" w:eastAsia="宋体" w:hAnsi="Times New Roman" w:cs="Courier New"/>
    </w:rPr>
  </w:style>
  <w:style w:type="paragraph" w:styleId="af4">
    <w:name w:val="Normal (Web)"/>
    <w:basedOn w:val="a"/>
    <w:qFormat/>
    <w:rsid w:val="00BE4A82"/>
    <w:pPr>
      <w:spacing w:beforeAutospacing="1" w:afterAutospacing="1" w:line="360" w:lineRule="auto"/>
      <w:ind w:firstLineChars="200" w:firstLine="200"/>
      <w:jc w:val="left"/>
    </w:pPr>
    <w:rPr>
      <w:rFonts w:ascii="宋体"/>
      <w:color w:val="333333"/>
      <w:kern w:val="0"/>
      <w:sz w:val="24"/>
      <w:shd w:val="clear" w:color="auto" w:fill="FFFFFF"/>
    </w:rPr>
  </w:style>
  <w:style w:type="paragraph" w:styleId="HTML">
    <w:name w:val="HTML Preformatted"/>
    <w:basedOn w:val="a"/>
    <w:link w:val="HTMLChar"/>
    <w:qFormat/>
    <w:rsid w:val="00BE4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Chars="200" w:firstLine="200"/>
      <w:jc w:val="left"/>
    </w:pPr>
    <w:rPr>
      <w:rFonts w:ascii="宋体"/>
      <w:color w:val="333333"/>
      <w:kern w:val="0"/>
      <w:sz w:val="24"/>
      <w:shd w:val="clear" w:color="auto" w:fill="FFFFFF"/>
    </w:rPr>
  </w:style>
  <w:style w:type="character" w:customStyle="1" w:styleId="HTMLChar">
    <w:name w:val="HTML 预设格式 Char"/>
    <w:basedOn w:val="a0"/>
    <w:link w:val="HTML"/>
    <w:rsid w:val="00BE4A82"/>
    <w:rPr>
      <w:rFonts w:ascii="宋体" w:eastAsia="宋体" w:hAnsi="Times New Roman" w:cs="Times New Roman"/>
      <w:color w:val="333333"/>
      <w:kern w:val="0"/>
      <w:sz w:val="24"/>
      <w:szCs w:val="24"/>
    </w:rPr>
  </w:style>
  <w:style w:type="paragraph" w:styleId="af5">
    <w:name w:val="annotation subject"/>
    <w:basedOn w:val="a5"/>
    <w:next w:val="a5"/>
    <w:link w:val="Char8"/>
    <w:qFormat/>
    <w:rsid w:val="00BE4A82"/>
    <w:rPr>
      <w:b/>
      <w:bCs/>
    </w:rPr>
  </w:style>
  <w:style w:type="character" w:customStyle="1" w:styleId="Char8">
    <w:name w:val="批注主题 Char"/>
    <w:basedOn w:val="Char0"/>
    <w:link w:val="af5"/>
    <w:rsid w:val="00BE4A82"/>
    <w:rPr>
      <w:b/>
      <w:bCs/>
    </w:rPr>
  </w:style>
  <w:style w:type="paragraph" w:styleId="af6">
    <w:name w:val="Balloon Text"/>
    <w:basedOn w:val="a"/>
    <w:link w:val="Char9"/>
    <w:qFormat/>
    <w:rsid w:val="00BE4A82"/>
    <w:pPr>
      <w:ind w:firstLineChars="200" w:firstLine="200"/>
    </w:pPr>
    <w:rPr>
      <w:rFonts w:ascii="宋体" w:cs="Arial"/>
      <w:color w:val="333333"/>
      <w:sz w:val="18"/>
      <w:szCs w:val="18"/>
      <w:shd w:val="clear" w:color="auto" w:fill="FFFFFF"/>
    </w:rPr>
  </w:style>
  <w:style w:type="character" w:customStyle="1" w:styleId="Char9">
    <w:name w:val="批注框文本 Char"/>
    <w:basedOn w:val="a0"/>
    <w:link w:val="af6"/>
    <w:rsid w:val="00BE4A82"/>
    <w:rPr>
      <w:rFonts w:ascii="宋体" w:eastAsia="宋体" w:hAnsi="Times New Roman" w:cs="Arial"/>
      <w:color w:val="333333"/>
      <w:sz w:val="18"/>
      <w:szCs w:val="18"/>
    </w:rPr>
  </w:style>
  <w:style w:type="paragraph" w:styleId="af7">
    <w:name w:val="List Paragraph"/>
    <w:basedOn w:val="a"/>
    <w:uiPriority w:val="34"/>
    <w:qFormat/>
    <w:rsid w:val="00BE4A82"/>
    <w:pPr>
      <w:spacing w:line="360" w:lineRule="auto"/>
      <w:ind w:firstLineChars="200" w:firstLine="420"/>
    </w:pPr>
    <w:rPr>
      <w:rFonts w:ascii="宋体" w:cs="Arial"/>
      <w:color w:val="333333"/>
      <w:sz w:val="24"/>
      <w:shd w:val="clear" w:color="auto" w:fill="FFFFFF"/>
    </w:rPr>
  </w:style>
  <w:style w:type="paragraph" w:customStyle="1" w:styleId="11">
    <w:name w:val="列出段落1"/>
    <w:next w:val="7"/>
    <w:qFormat/>
    <w:rsid w:val="00BE4A82"/>
    <w:pPr>
      <w:widowControl w:val="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customStyle="1" w:styleId="af8">
    <w:name w:val="本文正文"/>
    <w:basedOn w:val="a"/>
    <w:link w:val="Chara"/>
    <w:qFormat/>
    <w:rsid w:val="00BE4A82"/>
    <w:pPr>
      <w:spacing w:line="360" w:lineRule="auto"/>
      <w:ind w:firstLineChars="200" w:firstLine="200"/>
    </w:pPr>
    <w:rPr>
      <w:rFonts w:ascii="仿宋" w:eastAsia="仿宋" w:hAnsi="仿宋"/>
      <w:sz w:val="30"/>
      <w:szCs w:val="22"/>
    </w:rPr>
  </w:style>
  <w:style w:type="character" w:customStyle="1" w:styleId="Chara">
    <w:name w:val="本文正文 Char"/>
    <w:link w:val="af8"/>
    <w:qFormat/>
    <w:rsid w:val="00BE4A82"/>
    <w:rPr>
      <w:rFonts w:ascii="仿宋" w:eastAsia="仿宋" w:hAnsi="仿宋" w:cs="Times New Roman"/>
      <w:sz w:val="30"/>
    </w:rPr>
  </w:style>
  <w:style w:type="character" w:customStyle="1" w:styleId="12">
    <w:name w:val="未处理的提及1"/>
    <w:basedOn w:val="a0"/>
    <w:qFormat/>
    <w:rsid w:val="00BE4A82"/>
    <w:rPr>
      <w:color w:val="605E5C"/>
      <w:shd w:val="clear" w:color="auto" w:fill="E1DFDD"/>
    </w:rPr>
  </w:style>
  <w:style w:type="paragraph" w:customStyle="1" w:styleId="WPSOffice1">
    <w:name w:val="WPSOffice手动目录 1"/>
    <w:qFormat/>
    <w:rsid w:val="00BE4A82"/>
    <w:pPr>
      <w:jc w:val="left"/>
    </w:pPr>
    <w:rPr>
      <w:rFonts w:ascii="Calibri" w:eastAsia="宋体" w:hAnsi="Calibri" w:cs="Arial"/>
      <w:kern w:val="0"/>
      <w:sz w:val="20"/>
      <w:szCs w:val="20"/>
    </w:rPr>
  </w:style>
  <w:style w:type="paragraph" w:customStyle="1" w:styleId="WPSOffice2">
    <w:name w:val="WPSOffice手动目录 2"/>
    <w:qFormat/>
    <w:rsid w:val="00BE4A82"/>
    <w:pPr>
      <w:ind w:leftChars="200" w:left="200"/>
      <w:jc w:val="left"/>
    </w:pPr>
    <w:rPr>
      <w:rFonts w:ascii="Calibri" w:eastAsia="宋体" w:hAnsi="Calibri" w:cs="Arial"/>
      <w:kern w:val="0"/>
      <w:sz w:val="20"/>
      <w:szCs w:val="20"/>
    </w:rPr>
  </w:style>
  <w:style w:type="paragraph" w:customStyle="1" w:styleId="WPSOffice3">
    <w:name w:val="WPSOffice手动目录 3"/>
    <w:link w:val="WPSOffice3Char"/>
    <w:qFormat/>
    <w:rsid w:val="00BE4A82"/>
    <w:pPr>
      <w:ind w:leftChars="400" w:left="400"/>
      <w:jc w:val="left"/>
    </w:pPr>
    <w:rPr>
      <w:rFonts w:ascii="Calibri" w:eastAsia="宋体" w:hAnsi="Calibri" w:cs="Arial"/>
      <w:kern w:val="0"/>
      <w:sz w:val="20"/>
      <w:szCs w:val="20"/>
    </w:rPr>
  </w:style>
  <w:style w:type="character" w:customStyle="1" w:styleId="WPSOffice3Char">
    <w:name w:val="WPSOffice手动目录 3 Char"/>
    <w:link w:val="WPSOffice3"/>
    <w:qFormat/>
    <w:rsid w:val="00BE4A82"/>
    <w:rPr>
      <w:rFonts w:ascii="Calibri" w:eastAsia="宋体" w:hAnsi="Calibri" w:cs="Arial"/>
      <w:kern w:val="0"/>
      <w:sz w:val="20"/>
      <w:szCs w:val="20"/>
    </w:rPr>
  </w:style>
  <w:style w:type="character" w:customStyle="1" w:styleId="22">
    <w:name w:val="未处理的提及2"/>
    <w:basedOn w:val="a0"/>
    <w:qFormat/>
    <w:rsid w:val="00BE4A82"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qFormat/>
    <w:rsid w:val="00BE4A82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Cs w:val="0"/>
      <w:color w:val="2E75B6"/>
      <w:kern w:val="0"/>
      <w:sz w:val="32"/>
      <w:szCs w:val="32"/>
      <w:shd w:val="clear" w:color="auto" w:fill="auto"/>
    </w:rPr>
  </w:style>
  <w:style w:type="paragraph" w:customStyle="1" w:styleId="Default">
    <w:name w:val="Default"/>
    <w:qFormat/>
    <w:rsid w:val="00BE4A82"/>
    <w:pPr>
      <w:widowControl w:val="0"/>
      <w:autoSpaceDE w:val="0"/>
      <w:autoSpaceDN w:val="0"/>
      <w:adjustRightInd w:val="0"/>
      <w:spacing w:before="100" w:after="200" w:line="276" w:lineRule="auto"/>
      <w:jc w:val="left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cf01">
    <w:name w:val="cf01"/>
    <w:basedOn w:val="a0"/>
    <w:qFormat/>
    <w:rsid w:val="00BE4A82"/>
    <w:rPr>
      <w:rFonts w:ascii="Microsoft YaHei UI" w:eastAsia="Microsoft YaHei UI"/>
      <w:color w:val="333333"/>
      <w:sz w:val="18"/>
      <w:szCs w:val="18"/>
    </w:rPr>
  </w:style>
  <w:style w:type="paragraph" w:customStyle="1" w:styleId="TOC2">
    <w:name w:val="TOC 标题2"/>
    <w:basedOn w:val="1"/>
    <w:next w:val="a"/>
    <w:qFormat/>
    <w:rsid w:val="00BE4A82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Cs w:val="0"/>
      <w:color w:val="2E75B6"/>
      <w:kern w:val="0"/>
      <w:sz w:val="32"/>
      <w:szCs w:val="32"/>
      <w:shd w:val="clear" w:color="auto" w:fill="auto"/>
    </w:rPr>
  </w:style>
  <w:style w:type="paragraph" w:customStyle="1" w:styleId="font5">
    <w:name w:val="font5"/>
    <w:basedOn w:val="a"/>
    <w:qFormat/>
    <w:rsid w:val="00BE4A82"/>
    <w:pPr>
      <w:widowControl/>
      <w:spacing w:before="100" w:beforeAutospacing="1" w:after="100" w:afterAutospacing="1"/>
      <w:jc w:val="left"/>
    </w:pPr>
    <w:rPr>
      <w:rFonts w:ascii="等线" w:eastAsia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E4A82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rsid w:val="00BE4A82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Cs w:val="21"/>
    </w:rPr>
  </w:style>
  <w:style w:type="character" w:customStyle="1" w:styleId="desc-info-text">
    <w:name w:val="desc-info-text"/>
    <w:basedOn w:val="a0"/>
    <w:qFormat/>
    <w:rsid w:val="00BE4A82"/>
  </w:style>
  <w:style w:type="character" w:customStyle="1" w:styleId="32">
    <w:name w:val="未处理的提及3"/>
    <w:basedOn w:val="a0"/>
    <w:qFormat/>
    <w:rsid w:val="00BE4A82"/>
    <w:rPr>
      <w:color w:val="605E5C"/>
      <w:shd w:val="clear" w:color="auto" w:fill="E1DFDD"/>
    </w:rPr>
  </w:style>
  <w:style w:type="paragraph" w:customStyle="1" w:styleId="TOC3">
    <w:name w:val="TOC 标题3"/>
    <w:basedOn w:val="1"/>
    <w:next w:val="a"/>
    <w:qFormat/>
    <w:rsid w:val="00BE4A82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Cs w:val="0"/>
      <w:color w:val="2E75B6"/>
      <w:kern w:val="0"/>
      <w:sz w:val="32"/>
      <w:szCs w:val="32"/>
      <w:shd w:val="clear" w:color="auto" w:fill="auto"/>
    </w:rPr>
  </w:style>
  <w:style w:type="character" w:customStyle="1" w:styleId="41">
    <w:name w:val="未处理的提及4"/>
    <w:basedOn w:val="a0"/>
    <w:qFormat/>
    <w:rsid w:val="00BE4A82"/>
    <w:rPr>
      <w:color w:val="605E5C"/>
      <w:shd w:val="clear" w:color="auto" w:fill="E1DFDD"/>
    </w:rPr>
  </w:style>
  <w:style w:type="character" w:customStyle="1" w:styleId="52">
    <w:name w:val="未处理的提及5"/>
    <w:basedOn w:val="a0"/>
    <w:qFormat/>
    <w:rsid w:val="00BE4A82"/>
    <w:rPr>
      <w:color w:val="605E5C"/>
      <w:shd w:val="clear" w:color="auto" w:fill="E1DFDD"/>
    </w:rPr>
  </w:style>
  <w:style w:type="paragraph" w:customStyle="1" w:styleId="af9">
    <w:name w:val="论文正文"/>
    <w:basedOn w:val="a"/>
    <w:qFormat/>
    <w:rsid w:val="00BE4A82"/>
    <w:rPr>
      <w:sz w:val="24"/>
    </w:rPr>
  </w:style>
  <w:style w:type="character" w:customStyle="1" w:styleId="61">
    <w:name w:val="未处理的提及6"/>
    <w:basedOn w:val="a0"/>
    <w:qFormat/>
    <w:rsid w:val="00BE4A82"/>
    <w:rPr>
      <w:color w:val="605E5C"/>
      <w:shd w:val="clear" w:color="auto" w:fill="E1DFDD"/>
    </w:rPr>
  </w:style>
  <w:style w:type="character" w:customStyle="1" w:styleId="content-right8zs40">
    <w:name w:val="content-right_8zs40"/>
    <w:basedOn w:val="a0"/>
    <w:qFormat/>
    <w:rsid w:val="00BE4A82"/>
  </w:style>
  <w:style w:type="paragraph" w:customStyle="1" w:styleId="afa">
    <w:name w:val="专栏正文"/>
    <w:basedOn w:val="a"/>
    <w:qFormat/>
    <w:rsid w:val="00BE4A82"/>
    <w:pPr>
      <w:spacing w:beforeLines="50" w:afterLines="50"/>
    </w:pPr>
    <w:rPr>
      <w:rFonts w:ascii="楷体" w:eastAsia="楷体"/>
      <w:b/>
      <w:color w:val="000000"/>
      <w:szCs w:val="22"/>
    </w:rPr>
  </w:style>
  <w:style w:type="character" w:customStyle="1" w:styleId="ql-font-songti">
    <w:name w:val="ql-font-songti"/>
    <w:basedOn w:val="a0"/>
    <w:qFormat/>
    <w:rsid w:val="00BE4A82"/>
  </w:style>
  <w:style w:type="character" w:customStyle="1" w:styleId="13">
    <w:name w:val="不明显强调1"/>
    <w:basedOn w:val="a0"/>
    <w:qFormat/>
    <w:rsid w:val="00BE4A82"/>
    <w:rPr>
      <w:i/>
      <w:iCs/>
      <w:color w:val="404040"/>
    </w:rPr>
  </w:style>
  <w:style w:type="paragraph" w:customStyle="1" w:styleId="afb">
    <w:name w:val="样式 小二"/>
    <w:qFormat/>
    <w:rsid w:val="00BE4A82"/>
    <w:pPr>
      <w:jc w:val="left"/>
      <w:outlineLvl w:val="0"/>
    </w:pPr>
    <w:rPr>
      <w:rFonts w:ascii="Times New Roman" w:eastAsia="宋体" w:hAnsi="Times New Roman" w:cs="Times New Roman"/>
      <w:kern w:val="0"/>
      <w:sz w:val="36"/>
      <w:szCs w:val="20"/>
    </w:rPr>
  </w:style>
  <w:style w:type="character" w:customStyle="1" w:styleId="15">
    <w:name w:val="15"/>
    <w:basedOn w:val="a0"/>
    <w:qFormat/>
    <w:rsid w:val="00BE4A82"/>
    <w:rPr>
      <w:rFonts w:ascii="Times New Roman" w:eastAsia="仿宋" w:hAnsi="Times New Roman" w:cs="Times New Roman" w:hint="default"/>
      <w:sz w:val="30"/>
      <w:szCs w:val="30"/>
    </w:rPr>
  </w:style>
  <w:style w:type="paragraph" w:customStyle="1" w:styleId="TableText">
    <w:name w:val="Table Text"/>
    <w:basedOn w:val="a"/>
    <w:semiHidden/>
    <w:qFormat/>
    <w:rsid w:val="00BE4A82"/>
    <w:rPr>
      <w:rFonts w:ascii="仿宋" w:eastAsia="仿宋" w:hAnsi="仿宋" w:cs="仿宋"/>
      <w:sz w:val="20"/>
      <w:szCs w:val="20"/>
      <w:lang w:eastAsia="en-US"/>
    </w:rPr>
  </w:style>
  <w:style w:type="paragraph" w:customStyle="1" w:styleId="23">
    <w:name w:val="列出段落2"/>
    <w:basedOn w:val="a"/>
    <w:uiPriority w:val="34"/>
    <w:qFormat/>
    <w:rsid w:val="00BE4A82"/>
    <w:pPr>
      <w:spacing w:line="360" w:lineRule="auto"/>
      <w:ind w:firstLineChars="200" w:firstLine="420"/>
    </w:pPr>
    <w:rPr>
      <w:rFonts w:ascii="宋体" w:cs="Arial"/>
      <w:color w:val="333333"/>
      <w:sz w:val="24"/>
      <w:shd w:val="clear" w:color="auto" w:fill="FFFFFF"/>
    </w:rPr>
  </w:style>
  <w:style w:type="paragraph" w:customStyle="1" w:styleId="afc">
    <w:name w:val="图纸格式"/>
    <w:basedOn w:val="af8"/>
    <w:qFormat/>
    <w:rsid w:val="00BE4A82"/>
    <w:pPr>
      <w:keepNext/>
      <w:spacing w:beforeLines="200" w:line="480" w:lineRule="auto"/>
      <w:ind w:firstLineChars="0" w:firstLine="0"/>
      <w:jc w:val="center"/>
      <w:textAlignment w:val="center"/>
    </w:pPr>
  </w:style>
  <w:style w:type="character" w:customStyle="1" w:styleId="font51">
    <w:name w:val="font51"/>
    <w:basedOn w:val="a0"/>
    <w:qFormat/>
    <w:rsid w:val="00BE4A8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BE4A82"/>
    <w:rPr>
      <w:rFonts w:ascii="Times New Roman" w:hAnsi="Times New Roman" w:cs="Times New Roman" w:hint="default"/>
      <w:color w:val="333333"/>
      <w:sz w:val="21"/>
      <w:szCs w:val="21"/>
      <w:u w:val="none"/>
    </w:rPr>
  </w:style>
  <w:style w:type="table" w:styleId="afd">
    <w:name w:val="Table Grid"/>
    <w:basedOn w:val="a1"/>
    <w:qFormat/>
    <w:rsid w:val="005B01EF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2025-03-27T08:58:00Z</dcterms:created>
  <dcterms:modified xsi:type="dcterms:W3CDTF">2025-03-27T09:00:00Z</dcterms:modified>
</cp:coreProperties>
</file>